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6D33" w14:textId="0007DBBD" w:rsidR="0011398E" w:rsidRDefault="0011398E" w:rsidP="0011398E">
      <w:pPr>
        <w:pStyle w:val="IntensivesZitat"/>
      </w:pPr>
      <w:r>
        <w:t>Übungen Zusammenfassung Be</w:t>
      </w:r>
      <w:r w:rsidR="00107719">
        <w:t>ruf</w:t>
      </w:r>
      <w:r w:rsidR="003719C8">
        <w:br/>
      </w:r>
      <w:r w:rsidR="00107719">
        <w:t xml:space="preserve">Woche </w:t>
      </w:r>
      <w:r w:rsidR="00B046BC">
        <w:t>2 Erfolg</w:t>
      </w:r>
    </w:p>
    <w:p w14:paraId="00AB4095" w14:textId="6CE8C35D" w:rsidR="00CA49C3" w:rsidRPr="00CA49C3" w:rsidRDefault="00074E3D">
      <w:pPr>
        <w:rPr>
          <w:rStyle w:val="IntensiverVerweis"/>
        </w:rPr>
      </w:pPr>
      <w:r>
        <w:rPr>
          <w:rStyle w:val="IntensiverVerweis"/>
        </w:rPr>
        <w:t>Chancenbewussstsein</w:t>
      </w:r>
    </w:p>
    <w:p w14:paraId="7128EE30" w14:textId="77777777" w:rsidR="00074E3D" w:rsidRPr="00CE6EEE" w:rsidRDefault="00074E3D" w:rsidP="00074E3D">
      <w:pPr>
        <w:jc w:val="both"/>
      </w:pPr>
      <w:r w:rsidRPr="00CE6EEE">
        <w:t>Übung: Schreibe ein negatives Erlebnis auf und dazu, was du daraus gelernt hast.</w:t>
      </w:r>
    </w:p>
    <w:p w14:paraId="437E0007" w14:textId="3A38087F" w:rsidR="00214BC2" w:rsidRDefault="00214BC2" w:rsidP="00214BC2"/>
    <w:p w14:paraId="6AD4DEEA" w14:textId="7A656077" w:rsidR="00074E3D" w:rsidRPr="00CA49C3" w:rsidRDefault="00074E3D" w:rsidP="00074E3D">
      <w:pPr>
        <w:rPr>
          <w:rStyle w:val="IntensiverVerweis"/>
        </w:rPr>
      </w:pPr>
      <w:r>
        <w:rPr>
          <w:rStyle w:val="IntensiverVerweis"/>
        </w:rPr>
        <w:t>Schöpferbewussstsein</w:t>
      </w:r>
    </w:p>
    <w:p w14:paraId="763C3261" w14:textId="77777777" w:rsidR="00074E3D" w:rsidRPr="00074E3D" w:rsidRDefault="00074E3D" w:rsidP="00074E3D">
      <w:r w:rsidRPr="00074E3D">
        <w:t>Übung: Satzergänzung: (Schreibe 6-10 Endungen auf)</w:t>
      </w:r>
    </w:p>
    <w:p w14:paraId="7E65A700" w14:textId="77777777" w:rsidR="00074E3D" w:rsidRPr="00074E3D" w:rsidRDefault="00074E3D" w:rsidP="00074E3D">
      <w:r w:rsidRPr="00074E3D">
        <w:t>Wenn ich heute nur 1% mehr Bewusstheit leben würde…</w:t>
      </w:r>
    </w:p>
    <w:p w14:paraId="1CC49D45" w14:textId="77777777" w:rsidR="00074E3D" w:rsidRPr="00074E3D" w:rsidRDefault="00074E3D" w:rsidP="00074E3D">
      <w:r w:rsidRPr="00074E3D">
        <w:t>Wenn ich diesem Problem 1% mehr Bewusstsein entgegenbringen würde…</w:t>
      </w:r>
    </w:p>
    <w:p w14:paraId="3DD213B1" w14:textId="77777777" w:rsidR="00074E3D" w:rsidRDefault="00074E3D" w:rsidP="00074E3D">
      <w:r w:rsidRPr="00074E3D">
        <w:t>Am Ende der Übung: Wenn irgendetwas von dem wahr ist, was ich geschrieben habe, dann ist es?</w:t>
      </w:r>
    </w:p>
    <w:p w14:paraId="12AAB7FF" w14:textId="46B07011" w:rsidR="00214BC2" w:rsidRDefault="00214BC2" w:rsidP="00214BC2"/>
    <w:p w14:paraId="79C827C5" w14:textId="0EAAAA7A" w:rsidR="00074E3D" w:rsidRDefault="00074E3D" w:rsidP="00214BC2"/>
    <w:p w14:paraId="445AD22D" w14:textId="14BED312" w:rsidR="00074E3D" w:rsidRPr="00074E3D" w:rsidRDefault="00074E3D" w:rsidP="00214BC2">
      <w:pPr>
        <w:rPr>
          <w:rStyle w:val="IntensiverVerweis"/>
        </w:rPr>
      </w:pPr>
      <w:r w:rsidRPr="00074E3D">
        <w:rPr>
          <w:rStyle w:val="IntensiverVerweis"/>
        </w:rPr>
        <w:t>Selbstkonzepte</w:t>
      </w:r>
    </w:p>
    <w:p w14:paraId="5083EE36" w14:textId="77777777" w:rsidR="00074E3D" w:rsidRPr="004147B8" w:rsidRDefault="00074E3D" w:rsidP="00074E3D">
      <w:pPr>
        <w:ind w:left="360"/>
        <w:rPr>
          <w:u w:val="single"/>
        </w:rPr>
      </w:pPr>
      <w:r w:rsidRPr="004147B8">
        <w:rPr>
          <w:u w:val="single"/>
        </w:rPr>
        <w:t>Welche Prinzipien habe ich?</w:t>
      </w:r>
    </w:p>
    <w:p w14:paraId="3FE82CDD" w14:textId="77777777" w:rsidR="00074E3D" w:rsidRDefault="00074E3D" w:rsidP="00074E3D">
      <w:pPr>
        <w:jc w:val="both"/>
      </w:pPr>
    </w:p>
    <w:p w14:paraId="490DEC55" w14:textId="77777777" w:rsidR="00074E3D" w:rsidRDefault="00074E3D" w:rsidP="00074E3D">
      <w:pPr>
        <w:ind w:left="360"/>
        <w:jc w:val="both"/>
        <w:rPr>
          <w:u w:val="single"/>
        </w:rPr>
      </w:pPr>
      <w:r w:rsidRPr="004147B8">
        <w:rPr>
          <w:u w:val="single"/>
        </w:rPr>
        <w:t>Welche Regeln hast du für dich und andere aufgestellt?</w:t>
      </w:r>
    </w:p>
    <w:p w14:paraId="77B4072B" w14:textId="77777777" w:rsidR="00074E3D" w:rsidRDefault="00074E3D" w:rsidP="00214BC2"/>
    <w:p w14:paraId="70B002D6" w14:textId="515EA4D0" w:rsidR="00074E3D" w:rsidRPr="00074E3D" w:rsidRDefault="00074E3D" w:rsidP="00074E3D">
      <w:pPr>
        <w:rPr>
          <w:rStyle w:val="IntensiverVerweis"/>
        </w:rPr>
      </w:pPr>
      <w:r>
        <w:rPr>
          <w:rStyle w:val="IntensiverVerweis"/>
        </w:rPr>
        <w:t>Die goldenen regeln des Erfolgs</w:t>
      </w:r>
    </w:p>
    <w:p w14:paraId="246B315D" w14:textId="77777777" w:rsidR="00074E3D" w:rsidRPr="00074E3D" w:rsidRDefault="00074E3D" w:rsidP="00074E3D">
      <w:r w:rsidRPr="00074E3D">
        <w:t>Übung: Was hast du in der Kindheit gelernt, wie man mit Herausforderungen und Schwierigkeiten umgeht?</w:t>
      </w:r>
    </w:p>
    <w:p w14:paraId="7F2EF192" w14:textId="0906D6CB" w:rsidR="00074E3D" w:rsidRPr="00074E3D" w:rsidRDefault="00074E3D" w:rsidP="00D20D95"/>
    <w:p w14:paraId="666ADF2B" w14:textId="5E2BEF20" w:rsidR="00074E3D" w:rsidRDefault="00074E3D" w:rsidP="00D20D95">
      <w:r w:rsidRPr="00074E3D">
        <w:t>Übung: Was hast du 2 Jahre vor dem Coaching ganz konkret gemacht, um deine Persönlichkeit zu schulen?</w:t>
      </w:r>
    </w:p>
    <w:p w14:paraId="56817684" w14:textId="3FAC8244" w:rsidR="00074E3D" w:rsidRDefault="00074E3D" w:rsidP="00D20D95"/>
    <w:p w14:paraId="352668A7" w14:textId="11A4382C" w:rsidR="00074E3D" w:rsidRDefault="00074E3D" w:rsidP="00074E3D">
      <w:r w:rsidRPr="00074E3D">
        <w:t>Übung: Was hast du die letzten 5 Jahre gemacht, um deine beruflichen Standards zu erhöhen?</w:t>
      </w:r>
    </w:p>
    <w:p w14:paraId="640B9885" w14:textId="2BE70A6C" w:rsidR="00074E3D" w:rsidRDefault="00074E3D" w:rsidP="00074E3D"/>
    <w:p w14:paraId="42D7DF4D" w14:textId="4E8D65E0" w:rsidR="00074E3D" w:rsidRDefault="00074E3D" w:rsidP="00074E3D">
      <w:r w:rsidRPr="00074E3D">
        <w:t>Übung: Wie sieht dein Finanzplan aus?</w:t>
      </w:r>
    </w:p>
    <w:p w14:paraId="218A200A" w14:textId="77777777" w:rsidR="00074E3D" w:rsidRDefault="00074E3D" w:rsidP="00074E3D"/>
    <w:p w14:paraId="621297F5" w14:textId="74CE8AB4" w:rsidR="00074E3D" w:rsidRDefault="00074E3D" w:rsidP="00074E3D">
      <w:r w:rsidRPr="00074E3D">
        <w:t xml:space="preserve">Übung: Wie hast du im gesamten letzten Jahr </w:t>
      </w:r>
      <w:r w:rsidR="00484D21">
        <w:t>„</w:t>
      </w:r>
      <w:r w:rsidRPr="00074E3D">
        <w:t>10% gegeben</w:t>
      </w:r>
      <w:r w:rsidR="00484D21">
        <w:t>“</w:t>
      </w:r>
      <w:r w:rsidRPr="00074E3D">
        <w:t>?</w:t>
      </w:r>
      <w:r>
        <w:t xml:space="preserve"> </w:t>
      </w:r>
    </w:p>
    <w:p w14:paraId="64531326" w14:textId="77777777" w:rsidR="00074E3D" w:rsidRDefault="00074E3D" w:rsidP="00074E3D"/>
    <w:p w14:paraId="3A29677B" w14:textId="77777777" w:rsidR="00074E3D" w:rsidRPr="00074E3D" w:rsidRDefault="00074E3D" w:rsidP="00074E3D">
      <w:pPr>
        <w:rPr>
          <w:rStyle w:val="IntensiverVerweis"/>
        </w:rPr>
      </w:pPr>
      <w:r w:rsidRPr="00074E3D">
        <w:rPr>
          <w:rStyle w:val="IntensiverVerweis"/>
        </w:rPr>
        <w:lastRenderedPageBreak/>
        <w:t>Was hat Geld mit Beziehung zu tun?</w:t>
      </w:r>
    </w:p>
    <w:p w14:paraId="6055B2B4" w14:textId="77777777" w:rsidR="00074E3D" w:rsidRDefault="00074E3D" w:rsidP="00074E3D">
      <w:pPr>
        <w:jc w:val="both"/>
      </w:pPr>
      <w:r>
        <w:t xml:space="preserve">Übung: Versuche dein Geldtyp zu erforschen. Bist du kontrollierend, hin und hergerissen, fühlst du dich gut, wenn du Geld ausgibst, verspielst du dein Geld, bist du ein Pfennigfuchser, interessiert dich Geld überhaupt nicht </w:t>
      </w:r>
    </w:p>
    <w:p w14:paraId="59879E7C" w14:textId="2A39A06A" w:rsidR="00074E3D" w:rsidRDefault="00074E3D" w:rsidP="00074E3D">
      <w:r>
        <w:t>Welcher Beziehungstyp ist dein Partner?</w:t>
      </w:r>
    </w:p>
    <w:p w14:paraId="580E3C26" w14:textId="77777777" w:rsidR="00074E3D" w:rsidRDefault="00074E3D" w:rsidP="00D20D95"/>
    <w:p w14:paraId="783AA378" w14:textId="7C9E32B8" w:rsidR="00074E3D" w:rsidRDefault="00074E3D" w:rsidP="00D20D95"/>
    <w:p w14:paraId="5C0CAE0F" w14:textId="6D7E60F8" w:rsidR="00074E3D" w:rsidRDefault="00074E3D" w:rsidP="00D20D95"/>
    <w:p w14:paraId="1D2B15D1" w14:textId="77777777" w:rsidR="00FA03CA" w:rsidRDefault="00FA03CA" w:rsidP="00C240D8"/>
    <w:sectPr w:rsidR="00FA03C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C5D5" w14:textId="77777777" w:rsidR="005B3C8F" w:rsidRDefault="005B3C8F" w:rsidP="006E2CD3">
      <w:pPr>
        <w:spacing w:after="0" w:line="240" w:lineRule="auto"/>
      </w:pPr>
      <w:r>
        <w:separator/>
      </w:r>
    </w:p>
  </w:endnote>
  <w:endnote w:type="continuationSeparator" w:id="0">
    <w:p w14:paraId="7BF97412" w14:textId="77777777" w:rsidR="005B3C8F" w:rsidRDefault="005B3C8F" w:rsidP="006E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668141679"/>
      <w:docPartObj>
        <w:docPartGallery w:val="Page Numbers (Bottom of Page)"/>
        <w:docPartUnique/>
      </w:docPartObj>
    </w:sdtPr>
    <w:sdtEndPr/>
    <w:sdtContent>
      <w:p w14:paraId="320B544E" w14:textId="745C3DC1" w:rsidR="006E2CD3" w:rsidRPr="006E2CD3" w:rsidRDefault="006E2CD3" w:rsidP="006E2CD3">
        <w:pPr>
          <w:pStyle w:val="Fuzeile"/>
          <w:rPr>
            <w:color w:val="808080" w:themeColor="background1" w:themeShade="80"/>
          </w:rPr>
        </w:pPr>
        <w:r w:rsidRPr="006E2CD3">
          <w:rPr>
            <w:color w:val="808080" w:themeColor="background1" w:themeShade="80"/>
          </w:rPr>
          <w:t>Monika Lautner</w:t>
        </w:r>
        <w:r w:rsidRPr="006E2CD3">
          <w:rPr>
            <w:color w:val="808080" w:themeColor="background1" w:themeShade="80"/>
          </w:rPr>
          <w:tab/>
          <w:t>www.spirit-coach.design</w:t>
        </w:r>
        <w:r w:rsidRPr="006E2CD3">
          <w:rPr>
            <w:color w:val="808080" w:themeColor="background1" w:themeShade="80"/>
          </w:rPr>
          <w:tab/>
        </w:r>
        <w:r w:rsidRPr="006E2CD3">
          <w:rPr>
            <w:color w:val="808080" w:themeColor="background1" w:themeShade="80"/>
          </w:rPr>
          <w:fldChar w:fldCharType="begin"/>
        </w:r>
        <w:r w:rsidRPr="006E2CD3">
          <w:rPr>
            <w:color w:val="808080" w:themeColor="background1" w:themeShade="80"/>
          </w:rPr>
          <w:instrText>PAGE   \* MERGEFORMAT</w:instrText>
        </w:r>
        <w:r w:rsidRPr="006E2CD3">
          <w:rPr>
            <w:color w:val="808080" w:themeColor="background1" w:themeShade="80"/>
          </w:rPr>
          <w:fldChar w:fldCharType="separate"/>
        </w:r>
        <w:r w:rsidRPr="006E2CD3">
          <w:rPr>
            <w:color w:val="808080" w:themeColor="background1" w:themeShade="80"/>
            <w:lang w:val="de-DE"/>
          </w:rPr>
          <w:t>2</w:t>
        </w:r>
        <w:r w:rsidRPr="006E2CD3">
          <w:rPr>
            <w:color w:val="808080" w:themeColor="background1" w:themeShade="80"/>
          </w:rPr>
          <w:fldChar w:fldCharType="end"/>
        </w:r>
      </w:p>
    </w:sdtContent>
  </w:sdt>
  <w:p w14:paraId="26D35D9C" w14:textId="215AC384" w:rsidR="006E2CD3" w:rsidRDefault="006E2C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46B14" w14:textId="77777777" w:rsidR="005B3C8F" w:rsidRDefault="005B3C8F" w:rsidP="006E2CD3">
      <w:pPr>
        <w:spacing w:after="0" w:line="240" w:lineRule="auto"/>
      </w:pPr>
      <w:r>
        <w:separator/>
      </w:r>
    </w:p>
  </w:footnote>
  <w:footnote w:type="continuationSeparator" w:id="0">
    <w:p w14:paraId="445FEB78" w14:textId="77777777" w:rsidR="005B3C8F" w:rsidRDefault="005B3C8F" w:rsidP="006E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7D64" w14:textId="055C6F91" w:rsidR="006E2CD3" w:rsidRDefault="006E2CD3" w:rsidP="006E2CD3">
    <w:pPr>
      <w:pStyle w:val="Kopfzeile"/>
      <w:jc w:val="center"/>
    </w:pPr>
  </w:p>
  <w:p w14:paraId="6EB4F8E8" w14:textId="77777777" w:rsidR="006E2CD3" w:rsidRDefault="006E2C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CC1"/>
    <w:multiLevelType w:val="hybridMultilevel"/>
    <w:tmpl w:val="BE704D2A"/>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F4737"/>
    <w:multiLevelType w:val="hybridMultilevel"/>
    <w:tmpl w:val="BE3CAA60"/>
    <w:lvl w:ilvl="0" w:tplc="7E6C8502">
      <w:start w:val="10"/>
      <w:numFmt w:val="bullet"/>
      <w:lvlText w:val="-"/>
      <w:lvlJc w:val="left"/>
      <w:pPr>
        <w:ind w:left="720" w:hanging="360"/>
      </w:pPr>
      <w:rPr>
        <w:rFonts w:ascii="Calibri" w:eastAsiaTheme="minorEastAsia"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A93053"/>
    <w:multiLevelType w:val="hybridMultilevel"/>
    <w:tmpl w:val="1A5CB24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3C2E58"/>
    <w:multiLevelType w:val="hybridMultilevel"/>
    <w:tmpl w:val="5B068CAA"/>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7768AD"/>
    <w:multiLevelType w:val="hybridMultilevel"/>
    <w:tmpl w:val="09A435F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D0F4F1F"/>
    <w:multiLevelType w:val="hybridMultilevel"/>
    <w:tmpl w:val="29C837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D7A85"/>
    <w:multiLevelType w:val="hybridMultilevel"/>
    <w:tmpl w:val="C4E05F6C"/>
    <w:lvl w:ilvl="0" w:tplc="80604386">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98737A2"/>
    <w:multiLevelType w:val="hybridMultilevel"/>
    <w:tmpl w:val="5E44BF7A"/>
    <w:lvl w:ilvl="0" w:tplc="FC84EFF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3A8E1E15"/>
    <w:multiLevelType w:val="hybridMultilevel"/>
    <w:tmpl w:val="64E8B006"/>
    <w:lvl w:ilvl="0" w:tplc="7F321468">
      <w:numFmt w:val="bullet"/>
      <w:lvlText w:val=""/>
      <w:lvlJc w:val="left"/>
      <w:pPr>
        <w:ind w:left="720" w:hanging="360"/>
      </w:pPr>
      <w:rPr>
        <w:rFonts w:ascii="Wingdings" w:eastAsiaTheme="minorEastAsia"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5373BB"/>
    <w:multiLevelType w:val="hybridMultilevel"/>
    <w:tmpl w:val="2828D3D8"/>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6A53F8"/>
    <w:multiLevelType w:val="hybridMultilevel"/>
    <w:tmpl w:val="594AF3E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9BA23CF"/>
    <w:multiLevelType w:val="hybridMultilevel"/>
    <w:tmpl w:val="F4D8CB1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61D13"/>
    <w:multiLevelType w:val="hybridMultilevel"/>
    <w:tmpl w:val="AA4EED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1114F7"/>
    <w:multiLevelType w:val="hybridMultilevel"/>
    <w:tmpl w:val="738AF8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3F7DF8"/>
    <w:multiLevelType w:val="hybridMultilevel"/>
    <w:tmpl w:val="72CA0A42"/>
    <w:lvl w:ilvl="0" w:tplc="66D436AA">
      <w:start w:val="1"/>
      <w:numFmt w:val="bullet"/>
      <w:lvlText w:val=""/>
      <w:lvlJc w:val="left"/>
      <w:pPr>
        <w:ind w:left="1068" w:hanging="360"/>
      </w:pPr>
      <w:rPr>
        <w:rFonts w:ascii="Wingdings" w:eastAsiaTheme="minorHAnsi" w:hAnsi="Wingdings" w:cstheme="minorHAns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5" w15:restartNumberingAfterBreak="0">
    <w:nsid w:val="5FC26720"/>
    <w:multiLevelType w:val="hybridMultilevel"/>
    <w:tmpl w:val="FE6C09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27B61B9"/>
    <w:multiLevelType w:val="hybridMultilevel"/>
    <w:tmpl w:val="954ACF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57C0158"/>
    <w:multiLevelType w:val="hybridMultilevel"/>
    <w:tmpl w:val="29CA7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7A16048"/>
    <w:multiLevelType w:val="hybridMultilevel"/>
    <w:tmpl w:val="062E5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7C07E78"/>
    <w:multiLevelType w:val="hybridMultilevel"/>
    <w:tmpl w:val="09C4E7BE"/>
    <w:lvl w:ilvl="0" w:tplc="7E6C8502">
      <w:start w:val="10"/>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8FE3069"/>
    <w:multiLevelType w:val="hybridMultilevel"/>
    <w:tmpl w:val="C318E1E0"/>
    <w:lvl w:ilvl="0" w:tplc="7ADA7004">
      <w:start w:val="2"/>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90E12D3"/>
    <w:multiLevelType w:val="hybridMultilevel"/>
    <w:tmpl w:val="957EA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CC21007"/>
    <w:multiLevelType w:val="hybridMultilevel"/>
    <w:tmpl w:val="2F40F882"/>
    <w:lvl w:ilvl="0" w:tplc="1C7E6E18">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DCE3872"/>
    <w:multiLevelType w:val="hybridMultilevel"/>
    <w:tmpl w:val="4508B33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29D3271"/>
    <w:multiLevelType w:val="hybridMultilevel"/>
    <w:tmpl w:val="8794B22C"/>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71B1EA2"/>
    <w:multiLevelType w:val="hybridMultilevel"/>
    <w:tmpl w:val="0E726FEE"/>
    <w:lvl w:ilvl="0" w:tplc="8C90D6D6">
      <w:start w:val="1"/>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5"/>
  </w:num>
  <w:num w:numId="5">
    <w:abstractNumId w:val="3"/>
  </w:num>
  <w:num w:numId="6">
    <w:abstractNumId w:val="16"/>
  </w:num>
  <w:num w:numId="7">
    <w:abstractNumId w:val="19"/>
  </w:num>
  <w:num w:numId="8">
    <w:abstractNumId w:val="1"/>
  </w:num>
  <w:num w:numId="9">
    <w:abstractNumId w:val="23"/>
  </w:num>
  <w:num w:numId="10">
    <w:abstractNumId w:val="9"/>
  </w:num>
  <w:num w:numId="11">
    <w:abstractNumId w:val="6"/>
  </w:num>
  <w:num w:numId="12">
    <w:abstractNumId w:val="20"/>
  </w:num>
  <w:num w:numId="13">
    <w:abstractNumId w:val="22"/>
  </w:num>
  <w:num w:numId="14">
    <w:abstractNumId w:val="2"/>
  </w:num>
  <w:num w:numId="15">
    <w:abstractNumId w:val="4"/>
  </w:num>
  <w:num w:numId="16">
    <w:abstractNumId w:val="5"/>
  </w:num>
  <w:num w:numId="17">
    <w:abstractNumId w:val="13"/>
  </w:num>
  <w:num w:numId="18">
    <w:abstractNumId w:val="15"/>
  </w:num>
  <w:num w:numId="19">
    <w:abstractNumId w:val="18"/>
  </w:num>
  <w:num w:numId="20">
    <w:abstractNumId w:val="21"/>
  </w:num>
  <w:num w:numId="21">
    <w:abstractNumId w:val="11"/>
  </w:num>
  <w:num w:numId="22">
    <w:abstractNumId w:val="0"/>
  </w:num>
  <w:num w:numId="23">
    <w:abstractNumId w:val="7"/>
  </w:num>
  <w:num w:numId="24">
    <w:abstractNumId w:val="12"/>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8E"/>
    <w:rsid w:val="000618C7"/>
    <w:rsid w:val="00061B17"/>
    <w:rsid w:val="0006266E"/>
    <w:rsid w:val="00070AAC"/>
    <w:rsid w:val="00074E3D"/>
    <w:rsid w:val="000801E1"/>
    <w:rsid w:val="00092F8A"/>
    <w:rsid w:val="00093E94"/>
    <w:rsid w:val="000B598B"/>
    <w:rsid w:val="000D1B14"/>
    <w:rsid w:val="000D512F"/>
    <w:rsid w:val="000D6D8B"/>
    <w:rsid w:val="000E3CDE"/>
    <w:rsid w:val="000F38E7"/>
    <w:rsid w:val="000F501A"/>
    <w:rsid w:val="00107719"/>
    <w:rsid w:val="0011398E"/>
    <w:rsid w:val="00124DA6"/>
    <w:rsid w:val="00143B3C"/>
    <w:rsid w:val="00147285"/>
    <w:rsid w:val="00176792"/>
    <w:rsid w:val="00177C2D"/>
    <w:rsid w:val="001B5B28"/>
    <w:rsid w:val="001C5C57"/>
    <w:rsid w:val="001E5A82"/>
    <w:rsid w:val="002055F6"/>
    <w:rsid w:val="00214BC2"/>
    <w:rsid w:val="00230832"/>
    <w:rsid w:val="00234C8D"/>
    <w:rsid w:val="002B5021"/>
    <w:rsid w:val="002E08CB"/>
    <w:rsid w:val="00333C8A"/>
    <w:rsid w:val="00346B09"/>
    <w:rsid w:val="003553B3"/>
    <w:rsid w:val="003719C8"/>
    <w:rsid w:val="003F2BA3"/>
    <w:rsid w:val="00425C6E"/>
    <w:rsid w:val="00465D48"/>
    <w:rsid w:val="00467E5D"/>
    <w:rsid w:val="004733A3"/>
    <w:rsid w:val="00477AC7"/>
    <w:rsid w:val="0048312F"/>
    <w:rsid w:val="00484D21"/>
    <w:rsid w:val="004C17A7"/>
    <w:rsid w:val="004C2850"/>
    <w:rsid w:val="004F6060"/>
    <w:rsid w:val="00505623"/>
    <w:rsid w:val="00505C55"/>
    <w:rsid w:val="00516C2E"/>
    <w:rsid w:val="0057058C"/>
    <w:rsid w:val="00580DAF"/>
    <w:rsid w:val="00594387"/>
    <w:rsid w:val="005A12C9"/>
    <w:rsid w:val="005A222E"/>
    <w:rsid w:val="005B3C8F"/>
    <w:rsid w:val="005D6021"/>
    <w:rsid w:val="00604AD5"/>
    <w:rsid w:val="006305A9"/>
    <w:rsid w:val="00634012"/>
    <w:rsid w:val="006615A1"/>
    <w:rsid w:val="00690A56"/>
    <w:rsid w:val="006967D2"/>
    <w:rsid w:val="006B539F"/>
    <w:rsid w:val="006C4F89"/>
    <w:rsid w:val="006E2CD3"/>
    <w:rsid w:val="0071212C"/>
    <w:rsid w:val="00727CF1"/>
    <w:rsid w:val="00743570"/>
    <w:rsid w:val="00756ACE"/>
    <w:rsid w:val="00756BDC"/>
    <w:rsid w:val="00776CEB"/>
    <w:rsid w:val="007859C5"/>
    <w:rsid w:val="00786514"/>
    <w:rsid w:val="00791237"/>
    <w:rsid w:val="007949EF"/>
    <w:rsid w:val="007A1F86"/>
    <w:rsid w:val="007A21A4"/>
    <w:rsid w:val="007B2C98"/>
    <w:rsid w:val="007E4161"/>
    <w:rsid w:val="007E7C83"/>
    <w:rsid w:val="007F50E9"/>
    <w:rsid w:val="00817D1D"/>
    <w:rsid w:val="0085782E"/>
    <w:rsid w:val="00884295"/>
    <w:rsid w:val="00891540"/>
    <w:rsid w:val="008C0D76"/>
    <w:rsid w:val="008C3976"/>
    <w:rsid w:val="008C6EF8"/>
    <w:rsid w:val="0091231D"/>
    <w:rsid w:val="00934873"/>
    <w:rsid w:val="009429E2"/>
    <w:rsid w:val="00975849"/>
    <w:rsid w:val="0098361F"/>
    <w:rsid w:val="00990D72"/>
    <w:rsid w:val="009B1C63"/>
    <w:rsid w:val="009E6F19"/>
    <w:rsid w:val="009F59AF"/>
    <w:rsid w:val="00A17BB9"/>
    <w:rsid w:val="00A26942"/>
    <w:rsid w:val="00A30764"/>
    <w:rsid w:val="00A369D9"/>
    <w:rsid w:val="00A74A97"/>
    <w:rsid w:val="00AB1157"/>
    <w:rsid w:val="00AB183E"/>
    <w:rsid w:val="00AB565C"/>
    <w:rsid w:val="00AC1762"/>
    <w:rsid w:val="00AF2F20"/>
    <w:rsid w:val="00B03978"/>
    <w:rsid w:val="00B046BC"/>
    <w:rsid w:val="00BD4C78"/>
    <w:rsid w:val="00BE2533"/>
    <w:rsid w:val="00BF494F"/>
    <w:rsid w:val="00BF6B99"/>
    <w:rsid w:val="00C21540"/>
    <w:rsid w:val="00C240D8"/>
    <w:rsid w:val="00C25586"/>
    <w:rsid w:val="00C322BA"/>
    <w:rsid w:val="00C54771"/>
    <w:rsid w:val="00C552D4"/>
    <w:rsid w:val="00CA49C3"/>
    <w:rsid w:val="00CC0C14"/>
    <w:rsid w:val="00D20D95"/>
    <w:rsid w:val="00D2169C"/>
    <w:rsid w:val="00D31372"/>
    <w:rsid w:val="00D50EB0"/>
    <w:rsid w:val="00D5189A"/>
    <w:rsid w:val="00D5337D"/>
    <w:rsid w:val="00D6259D"/>
    <w:rsid w:val="00D737F8"/>
    <w:rsid w:val="00DC66E7"/>
    <w:rsid w:val="00DE7D18"/>
    <w:rsid w:val="00E06FAE"/>
    <w:rsid w:val="00E1033E"/>
    <w:rsid w:val="00E44CA8"/>
    <w:rsid w:val="00E91D01"/>
    <w:rsid w:val="00EC234E"/>
    <w:rsid w:val="00ED28A6"/>
    <w:rsid w:val="00EE075E"/>
    <w:rsid w:val="00EE71FE"/>
    <w:rsid w:val="00EF2213"/>
    <w:rsid w:val="00EF2231"/>
    <w:rsid w:val="00EF744D"/>
    <w:rsid w:val="00F10747"/>
    <w:rsid w:val="00F63B78"/>
    <w:rsid w:val="00F76597"/>
    <w:rsid w:val="00F8285E"/>
    <w:rsid w:val="00F939DE"/>
    <w:rsid w:val="00FA03CA"/>
    <w:rsid w:val="00FD0A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EFD3"/>
  <w15:chartTrackingRefBased/>
  <w15:docId w15:val="{B9159A81-F7D9-48ED-AF61-87F98D85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F38E7"/>
    <w:pPr>
      <w:keepNext/>
      <w:keepLines/>
      <w:spacing w:before="360" w:after="0"/>
      <w:outlineLvl w:val="1"/>
    </w:pPr>
    <w:rPr>
      <w:rFonts w:asciiTheme="majorHAnsi" w:eastAsiaTheme="majorEastAsia" w:hAnsiTheme="majorHAnsi" w:cstheme="majorBidi"/>
      <w:b/>
      <w:bCs/>
      <w:smallCaps/>
      <w:sz w:val="28"/>
      <w:szCs w:val="28"/>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1139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1398E"/>
    <w:rPr>
      <w:i/>
      <w:iCs/>
      <w:color w:val="4472C4" w:themeColor="accent1"/>
    </w:rPr>
  </w:style>
  <w:style w:type="paragraph" w:styleId="Untertitel">
    <w:name w:val="Subtitle"/>
    <w:basedOn w:val="Standard"/>
    <w:next w:val="Standard"/>
    <w:link w:val="UntertitelZchn"/>
    <w:uiPriority w:val="11"/>
    <w:qFormat/>
    <w:rsid w:val="00AB565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B565C"/>
    <w:rPr>
      <w:rFonts w:eastAsiaTheme="minorEastAsia"/>
      <w:color w:val="5A5A5A" w:themeColor="text1" w:themeTint="A5"/>
      <w:spacing w:val="15"/>
    </w:rPr>
  </w:style>
  <w:style w:type="table" w:styleId="Tabellenraster">
    <w:name w:val="Table Grid"/>
    <w:basedOn w:val="NormaleTabelle"/>
    <w:uiPriority w:val="39"/>
    <w:rsid w:val="00FD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unhideWhenUsed/>
    <w:qFormat/>
    <w:rsid w:val="00A369D9"/>
    <w:pPr>
      <w:ind w:left="720"/>
      <w:contextualSpacing/>
    </w:pPr>
    <w:rPr>
      <w:rFonts w:eastAsiaTheme="minorEastAsia"/>
      <w:lang w:val="de-DE" w:eastAsia="ja-JP"/>
    </w:rPr>
  </w:style>
  <w:style w:type="character" w:customStyle="1" w:styleId="berschrift2Zchn">
    <w:name w:val="Überschrift 2 Zchn"/>
    <w:basedOn w:val="Absatz-Standardschriftart"/>
    <w:link w:val="berschrift2"/>
    <w:uiPriority w:val="9"/>
    <w:rsid w:val="000F38E7"/>
    <w:rPr>
      <w:rFonts w:asciiTheme="majorHAnsi" w:eastAsiaTheme="majorEastAsia" w:hAnsiTheme="majorHAnsi" w:cstheme="majorBidi"/>
      <w:b/>
      <w:bCs/>
      <w:smallCaps/>
      <w:sz w:val="28"/>
      <w:szCs w:val="28"/>
      <w:lang w:val="de-DE" w:eastAsia="ja-JP"/>
    </w:rPr>
  </w:style>
  <w:style w:type="character" w:styleId="IntensiverVerweis">
    <w:name w:val="Intense Reference"/>
    <w:basedOn w:val="Absatz-Standardschriftart"/>
    <w:uiPriority w:val="32"/>
    <w:unhideWhenUsed/>
    <w:qFormat/>
    <w:rsid w:val="000F38E7"/>
    <w:rPr>
      <w:b/>
      <w:bCs/>
      <w:caps w:val="0"/>
      <w:smallCaps/>
      <w:color w:val="2F5496" w:themeColor="accent1" w:themeShade="BF"/>
      <w:spacing w:val="5"/>
    </w:rPr>
  </w:style>
  <w:style w:type="paragraph" w:styleId="Kopfzeile">
    <w:name w:val="header"/>
    <w:basedOn w:val="Standard"/>
    <w:link w:val="KopfzeileZchn"/>
    <w:uiPriority w:val="99"/>
    <w:unhideWhenUsed/>
    <w:rsid w:val="006E2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CD3"/>
  </w:style>
  <w:style w:type="paragraph" w:styleId="Fuzeile">
    <w:name w:val="footer"/>
    <w:basedOn w:val="Standard"/>
    <w:link w:val="FuzeileZchn"/>
    <w:uiPriority w:val="99"/>
    <w:unhideWhenUsed/>
    <w:rsid w:val="006E2C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CD3"/>
  </w:style>
  <w:style w:type="character" w:styleId="Hyperlink">
    <w:name w:val="Hyperlink"/>
    <w:basedOn w:val="Absatz-Standardschriftart"/>
    <w:uiPriority w:val="99"/>
    <w:unhideWhenUsed/>
    <w:rsid w:val="006E2CD3"/>
    <w:rPr>
      <w:color w:val="0563C1" w:themeColor="hyperlink"/>
      <w:u w:val="single"/>
    </w:rPr>
  </w:style>
  <w:style w:type="character" w:styleId="NichtaufgelsteErwhnung">
    <w:name w:val="Unresolved Mention"/>
    <w:basedOn w:val="Absatz-Standardschriftart"/>
    <w:uiPriority w:val="99"/>
    <w:semiHidden/>
    <w:unhideWhenUsed/>
    <w:rsid w:val="006E2CD3"/>
    <w:rPr>
      <w:color w:val="605E5C"/>
      <w:shd w:val="clear" w:color="auto" w:fill="E1DFDD"/>
    </w:rPr>
  </w:style>
  <w:style w:type="character" w:styleId="IntensiveHervorhebung">
    <w:name w:val="Intense Emphasis"/>
    <w:basedOn w:val="Absatz-Standardschriftart"/>
    <w:uiPriority w:val="21"/>
    <w:qFormat/>
    <w:rsid w:val="008C6EF8"/>
    <w:rPr>
      <w:i/>
      <w:iCs/>
      <w:color w:val="4472C4" w:themeColor="accent1"/>
    </w:rPr>
  </w:style>
  <w:style w:type="character" w:styleId="SchwacherVerweis">
    <w:name w:val="Subtle Reference"/>
    <w:basedOn w:val="Absatz-Standardschriftart"/>
    <w:uiPriority w:val="31"/>
    <w:qFormat/>
    <w:rsid w:val="00934873"/>
    <w:rPr>
      <w:smallCaps/>
      <w:color w:val="5A5A5A" w:themeColor="text1" w:themeTint="A5"/>
    </w:rPr>
  </w:style>
  <w:style w:type="paragraph" w:styleId="Sprechblasentext">
    <w:name w:val="Balloon Text"/>
    <w:basedOn w:val="Standard"/>
    <w:link w:val="SprechblasentextZchn"/>
    <w:uiPriority w:val="99"/>
    <w:semiHidden/>
    <w:unhideWhenUsed/>
    <w:rsid w:val="000F50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Lautner</dc:creator>
  <cp:keywords/>
  <dc:description/>
  <cp:lastModifiedBy>Monika Lautner</cp:lastModifiedBy>
  <cp:revision>10</cp:revision>
  <cp:lastPrinted>2020-02-19T14:17:00Z</cp:lastPrinted>
  <dcterms:created xsi:type="dcterms:W3CDTF">2020-04-05T07:41:00Z</dcterms:created>
  <dcterms:modified xsi:type="dcterms:W3CDTF">2020-05-01T13:19:00Z</dcterms:modified>
</cp:coreProperties>
</file>