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86D33" w14:textId="6146F083" w:rsidR="0011398E" w:rsidRDefault="0011398E" w:rsidP="0011398E">
      <w:pPr>
        <w:pStyle w:val="IntensivesZitat"/>
      </w:pPr>
      <w:r>
        <w:t>Übungen Zusammenfassung Be</w:t>
      </w:r>
      <w:r w:rsidR="00107719">
        <w:t>ruf</w:t>
      </w:r>
      <w:r w:rsidR="003719C8">
        <w:br/>
      </w:r>
      <w:r w:rsidR="00107719">
        <w:t>Woche 1 Persönlichkeit</w:t>
      </w:r>
    </w:p>
    <w:p w14:paraId="00AB4095" w14:textId="0FF210BD" w:rsidR="00CA49C3" w:rsidRPr="00CA49C3" w:rsidRDefault="00107719">
      <w:pPr>
        <w:rPr>
          <w:rStyle w:val="IntensiverVerweis"/>
        </w:rPr>
      </w:pPr>
      <w:r>
        <w:rPr>
          <w:rStyle w:val="IntensiverVerweis"/>
        </w:rPr>
        <w:t>Veränderung</w:t>
      </w:r>
    </w:p>
    <w:p w14:paraId="6E204D60" w14:textId="58ABA335" w:rsidR="0011398E" w:rsidRDefault="00D737F8">
      <w:r>
        <w:t>Schreibe mindestens 5 Ereignisse auf, die in deinem Leben eine massive Veränderung bedeutet haben. (</w:t>
      </w:r>
      <w:proofErr w:type="spellStart"/>
      <w:r>
        <w:t>zb</w:t>
      </w:r>
      <w:proofErr w:type="spellEnd"/>
      <w:r>
        <w:t xml:space="preserve"> Verlust, Scheidung)</w:t>
      </w:r>
    </w:p>
    <w:p w14:paraId="6848A807" w14:textId="7873E79F" w:rsidR="00CA49C3" w:rsidRDefault="00D737F8" w:rsidP="00D737F8">
      <w:pPr>
        <w:pStyle w:val="Listenabsatz"/>
        <w:numPr>
          <w:ilvl w:val="0"/>
          <w:numId w:val="23"/>
        </w:numPr>
      </w:pPr>
      <w:r>
        <w:t>Schreibe die Veränderung auf</w:t>
      </w:r>
    </w:p>
    <w:p w14:paraId="1189C064" w14:textId="61DADC0D" w:rsidR="00D737F8" w:rsidRDefault="00D737F8" w:rsidP="00D737F8">
      <w:pPr>
        <w:pStyle w:val="Listenabsatz"/>
        <w:numPr>
          <w:ilvl w:val="0"/>
          <w:numId w:val="23"/>
        </w:numPr>
      </w:pPr>
      <w:r>
        <w:t>Schreibe auf, ob die plötzlich oder absehbar war</w:t>
      </w:r>
    </w:p>
    <w:p w14:paraId="2438DA35" w14:textId="204F7B3B" w:rsidR="00D737F8" w:rsidRDefault="00D737F8" w:rsidP="00D737F8">
      <w:pPr>
        <w:pStyle w:val="Listenabsatz"/>
        <w:numPr>
          <w:ilvl w:val="0"/>
          <w:numId w:val="23"/>
        </w:numPr>
      </w:pPr>
      <w:r>
        <w:t>Wie sehr hat es dich zu dem DAMALIGEN Zeitpunkt belastet</w:t>
      </w:r>
    </w:p>
    <w:tbl>
      <w:tblPr>
        <w:tblStyle w:val="Tabellenraster"/>
        <w:tblW w:w="0" w:type="auto"/>
        <w:tblLook w:val="04A0" w:firstRow="1" w:lastRow="0" w:firstColumn="1" w:lastColumn="0" w:noHBand="0" w:noVBand="1"/>
      </w:tblPr>
      <w:tblGrid>
        <w:gridCol w:w="2265"/>
        <w:gridCol w:w="2265"/>
        <w:gridCol w:w="2266"/>
        <w:gridCol w:w="2266"/>
      </w:tblGrid>
      <w:tr w:rsidR="00D737F8" w14:paraId="08835073" w14:textId="77777777" w:rsidTr="00D737F8">
        <w:tc>
          <w:tcPr>
            <w:tcW w:w="2265" w:type="dxa"/>
          </w:tcPr>
          <w:p w14:paraId="5E3C3B65" w14:textId="3D8C1511" w:rsidR="00D737F8" w:rsidRDefault="00D737F8" w:rsidP="00D737F8">
            <w:r>
              <w:t>Welche Veränderung</w:t>
            </w:r>
          </w:p>
        </w:tc>
        <w:tc>
          <w:tcPr>
            <w:tcW w:w="2265" w:type="dxa"/>
          </w:tcPr>
          <w:p w14:paraId="47BF7B7D" w14:textId="16E28C78" w:rsidR="00D737F8" w:rsidRDefault="00D737F8" w:rsidP="00D737F8">
            <w:r>
              <w:t>Wie plötzlich?</w:t>
            </w:r>
          </w:p>
        </w:tc>
        <w:tc>
          <w:tcPr>
            <w:tcW w:w="2266" w:type="dxa"/>
          </w:tcPr>
          <w:p w14:paraId="17F15689" w14:textId="6E6CA16B" w:rsidR="00D737F8" w:rsidRDefault="00D737F8" w:rsidP="00D737F8">
            <w:r>
              <w:t>Wie stark damals belastet?</w:t>
            </w:r>
          </w:p>
        </w:tc>
        <w:tc>
          <w:tcPr>
            <w:tcW w:w="2266" w:type="dxa"/>
          </w:tcPr>
          <w:p w14:paraId="20917D5E" w14:textId="740F48E6" w:rsidR="00D737F8" w:rsidRDefault="00D737F8" w:rsidP="00D737F8"/>
        </w:tc>
      </w:tr>
      <w:tr w:rsidR="00D737F8" w14:paraId="2FBB57E5" w14:textId="77777777" w:rsidTr="00D737F8">
        <w:tc>
          <w:tcPr>
            <w:tcW w:w="2265" w:type="dxa"/>
          </w:tcPr>
          <w:p w14:paraId="10DC39AB" w14:textId="77777777" w:rsidR="00D737F8" w:rsidRDefault="00D737F8" w:rsidP="00D737F8"/>
          <w:p w14:paraId="0106B6C7" w14:textId="77777777" w:rsidR="00D737F8" w:rsidRDefault="00D737F8" w:rsidP="00D737F8"/>
          <w:p w14:paraId="555115FF" w14:textId="77777777" w:rsidR="00D737F8" w:rsidRDefault="00D737F8" w:rsidP="00D737F8"/>
          <w:p w14:paraId="30B20254" w14:textId="799E9F45" w:rsidR="00D737F8" w:rsidRDefault="00D737F8" w:rsidP="00D737F8"/>
        </w:tc>
        <w:tc>
          <w:tcPr>
            <w:tcW w:w="2265" w:type="dxa"/>
          </w:tcPr>
          <w:p w14:paraId="38100CFC" w14:textId="77777777" w:rsidR="00D737F8" w:rsidRDefault="00D737F8" w:rsidP="00D737F8"/>
        </w:tc>
        <w:tc>
          <w:tcPr>
            <w:tcW w:w="2266" w:type="dxa"/>
          </w:tcPr>
          <w:p w14:paraId="5ACEE96D" w14:textId="77777777" w:rsidR="00D737F8" w:rsidRDefault="00D737F8" w:rsidP="00D737F8"/>
        </w:tc>
        <w:tc>
          <w:tcPr>
            <w:tcW w:w="2266" w:type="dxa"/>
          </w:tcPr>
          <w:p w14:paraId="4EDDD82F" w14:textId="77777777" w:rsidR="00D737F8" w:rsidRDefault="00D737F8" w:rsidP="00D737F8"/>
        </w:tc>
      </w:tr>
      <w:tr w:rsidR="00D737F8" w14:paraId="44554EE8" w14:textId="77777777" w:rsidTr="00D737F8">
        <w:tc>
          <w:tcPr>
            <w:tcW w:w="2265" w:type="dxa"/>
          </w:tcPr>
          <w:p w14:paraId="196F365E" w14:textId="77777777" w:rsidR="00D737F8" w:rsidRDefault="00D737F8" w:rsidP="00D737F8"/>
          <w:p w14:paraId="4E54CF39" w14:textId="77777777" w:rsidR="00D737F8" w:rsidRDefault="00D737F8" w:rsidP="00D737F8"/>
          <w:p w14:paraId="2DD51FC6" w14:textId="77777777" w:rsidR="00D737F8" w:rsidRDefault="00D737F8" w:rsidP="00D737F8"/>
          <w:p w14:paraId="4127B758" w14:textId="269E9C0B" w:rsidR="00D737F8" w:rsidRDefault="00D737F8" w:rsidP="00D737F8"/>
        </w:tc>
        <w:tc>
          <w:tcPr>
            <w:tcW w:w="2265" w:type="dxa"/>
          </w:tcPr>
          <w:p w14:paraId="2BB18BED" w14:textId="77777777" w:rsidR="00D737F8" w:rsidRDefault="00D737F8" w:rsidP="00D737F8"/>
        </w:tc>
        <w:tc>
          <w:tcPr>
            <w:tcW w:w="2266" w:type="dxa"/>
          </w:tcPr>
          <w:p w14:paraId="5551DE96" w14:textId="77777777" w:rsidR="00D737F8" w:rsidRDefault="00D737F8" w:rsidP="00D737F8"/>
        </w:tc>
        <w:tc>
          <w:tcPr>
            <w:tcW w:w="2266" w:type="dxa"/>
          </w:tcPr>
          <w:p w14:paraId="40D4F204" w14:textId="77777777" w:rsidR="00D737F8" w:rsidRDefault="00D737F8" w:rsidP="00D737F8"/>
        </w:tc>
      </w:tr>
      <w:tr w:rsidR="00D737F8" w14:paraId="782E3966" w14:textId="77777777" w:rsidTr="00D737F8">
        <w:tc>
          <w:tcPr>
            <w:tcW w:w="2265" w:type="dxa"/>
          </w:tcPr>
          <w:p w14:paraId="3BF25D80" w14:textId="77777777" w:rsidR="00D737F8" w:rsidRDefault="00D737F8" w:rsidP="00D737F8"/>
          <w:p w14:paraId="1A98C001" w14:textId="77777777" w:rsidR="00D737F8" w:rsidRDefault="00D737F8" w:rsidP="00D737F8"/>
          <w:p w14:paraId="3F635747" w14:textId="77777777" w:rsidR="00D737F8" w:rsidRDefault="00D737F8" w:rsidP="00D737F8"/>
          <w:p w14:paraId="17C0F0C0" w14:textId="710A9E2F" w:rsidR="00D737F8" w:rsidRDefault="00D737F8" w:rsidP="00D737F8"/>
        </w:tc>
        <w:tc>
          <w:tcPr>
            <w:tcW w:w="2265" w:type="dxa"/>
          </w:tcPr>
          <w:p w14:paraId="5FE0C0C0" w14:textId="77777777" w:rsidR="00D737F8" w:rsidRDefault="00D737F8" w:rsidP="00D737F8"/>
        </w:tc>
        <w:tc>
          <w:tcPr>
            <w:tcW w:w="2266" w:type="dxa"/>
          </w:tcPr>
          <w:p w14:paraId="4C4F7F22" w14:textId="77777777" w:rsidR="00D737F8" w:rsidRDefault="00D737F8" w:rsidP="00D737F8"/>
        </w:tc>
        <w:tc>
          <w:tcPr>
            <w:tcW w:w="2266" w:type="dxa"/>
          </w:tcPr>
          <w:p w14:paraId="20CD1F15" w14:textId="77777777" w:rsidR="00D737F8" w:rsidRDefault="00D737F8" w:rsidP="00D737F8"/>
        </w:tc>
      </w:tr>
      <w:tr w:rsidR="00D737F8" w14:paraId="09864EA0" w14:textId="77777777" w:rsidTr="00D737F8">
        <w:tc>
          <w:tcPr>
            <w:tcW w:w="2265" w:type="dxa"/>
          </w:tcPr>
          <w:p w14:paraId="7311608F" w14:textId="77777777" w:rsidR="00D737F8" w:rsidRDefault="00D737F8" w:rsidP="00D737F8"/>
          <w:p w14:paraId="5B736DB2" w14:textId="77777777" w:rsidR="00D737F8" w:rsidRDefault="00D737F8" w:rsidP="00D737F8"/>
          <w:p w14:paraId="2F9E9C58" w14:textId="77777777" w:rsidR="00D737F8" w:rsidRDefault="00D737F8" w:rsidP="00D737F8"/>
          <w:p w14:paraId="205CF6EB" w14:textId="76442725" w:rsidR="00D737F8" w:rsidRDefault="00D737F8" w:rsidP="00D737F8"/>
        </w:tc>
        <w:tc>
          <w:tcPr>
            <w:tcW w:w="2265" w:type="dxa"/>
          </w:tcPr>
          <w:p w14:paraId="29794866" w14:textId="77777777" w:rsidR="00D737F8" w:rsidRDefault="00D737F8" w:rsidP="00D737F8"/>
        </w:tc>
        <w:tc>
          <w:tcPr>
            <w:tcW w:w="2266" w:type="dxa"/>
          </w:tcPr>
          <w:p w14:paraId="2CDB3F48" w14:textId="77777777" w:rsidR="00D737F8" w:rsidRDefault="00D737F8" w:rsidP="00D737F8"/>
        </w:tc>
        <w:tc>
          <w:tcPr>
            <w:tcW w:w="2266" w:type="dxa"/>
          </w:tcPr>
          <w:p w14:paraId="721778E8" w14:textId="77777777" w:rsidR="00D737F8" w:rsidRDefault="00D737F8" w:rsidP="00D737F8"/>
        </w:tc>
      </w:tr>
      <w:tr w:rsidR="00D737F8" w14:paraId="7D3C8EAB" w14:textId="77777777" w:rsidTr="00D737F8">
        <w:tc>
          <w:tcPr>
            <w:tcW w:w="2265" w:type="dxa"/>
          </w:tcPr>
          <w:p w14:paraId="30739231" w14:textId="77777777" w:rsidR="00D737F8" w:rsidRDefault="00D737F8" w:rsidP="00D737F8"/>
          <w:p w14:paraId="3B09C29B" w14:textId="77777777" w:rsidR="00D737F8" w:rsidRDefault="00D737F8" w:rsidP="00D737F8"/>
          <w:p w14:paraId="1E87BF4C" w14:textId="77777777" w:rsidR="00D737F8" w:rsidRDefault="00D737F8" w:rsidP="00D737F8"/>
          <w:p w14:paraId="22E94F62" w14:textId="007B8AC8" w:rsidR="00D737F8" w:rsidRDefault="00D737F8" w:rsidP="00D737F8"/>
        </w:tc>
        <w:tc>
          <w:tcPr>
            <w:tcW w:w="2265" w:type="dxa"/>
          </w:tcPr>
          <w:p w14:paraId="6B972F8D" w14:textId="77777777" w:rsidR="00D737F8" w:rsidRDefault="00D737F8" w:rsidP="00D737F8"/>
        </w:tc>
        <w:tc>
          <w:tcPr>
            <w:tcW w:w="2266" w:type="dxa"/>
          </w:tcPr>
          <w:p w14:paraId="220822F8" w14:textId="77777777" w:rsidR="00D737F8" w:rsidRDefault="00D737F8" w:rsidP="00D737F8"/>
        </w:tc>
        <w:tc>
          <w:tcPr>
            <w:tcW w:w="2266" w:type="dxa"/>
          </w:tcPr>
          <w:p w14:paraId="2D32498E" w14:textId="77777777" w:rsidR="00D737F8" w:rsidRDefault="00D737F8" w:rsidP="00D737F8"/>
        </w:tc>
      </w:tr>
    </w:tbl>
    <w:p w14:paraId="2437400E" w14:textId="4643DCDE" w:rsidR="00D737F8" w:rsidRDefault="00D737F8" w:rsidP="00D737F8"/>
    <w:p w14:paraId="70A181FD" w14:textId="08A4A790" w:rsidR="00D737F8" w:rsidRPr="00D737F8" w:rsidRDefault="00D737F8" w:rsidP="00D737F8">
      <w:r w:rsidRPr="00D737F8">
        <w:t>Ist das Wort Veränderung positiv oder negativ für dich?</w:t>
      </w:r>
    </w:p>
    <w:p w14:paraId="272B47F2" w14:textId="45FDCBC6" w:rsidR="00D737F8" w:rsidRPr="00D737F8" w:rsidRDefault="00D737F8" w:rsidP="00D737F8">
      <w:pPr>
        <w:jc w:val="both"/>
      </w:pPr>
      <w:r w:rsidRPr="00D737F8">
        <w:t>Übung: Was fällt dir zu dem Wort Veränderung ei</w:t>
      </w:r>
      <w:r w:rsidR="00C66F8D">
        <w:t>n</w:t>
      </w:r>
      <w:r w:rsidRPr="00D737F8">
        <w:t>?</w:t>
      </w:r>
    </w:p>
    <w:p w14:paraId="74E1B196" w14:textId="152E342F" w:rsidR="00D737F8" w:rsidRPr="00D737F8" w:rsidRDefault="00D737F8" w:rsidP="00D737F8"/>
    <w:p w14:paraId="695DAAB2" w14:textId="77777777" w:rsidR="00D737F8" w:rsidRPr="00D737F8" w:rsidRDefault="00D737F8" w:rsidP="00D737F8">
      <w:pPr>
        <w:jc w:val="both"/>
      </w:pPr>
      <w:r w:rsidRPr="00D737F8">
        <w:t xml:space="preserve">Hast du die Einstellung, dass du immer zur richtigen Zeit am richtigen Ort bist und das Richtige tust? Wenn nein, wieso nicht? Am </w:t>
      </w:r>
      <w:proofErr w:type="spellStart"/>
      <w:r w:rsidRPr="00D737F8">
        <w:t>Besten</w:t>
      </w:r>
      <w:proofErr w:type="spellEnd"/>
      <w:r w:rsidRPr="00D737F8">
        <w:t xml:space="preserve"> schreibst du die Antworten auf. Frage dich, was notwendig wäre oder du brauchen würdest, damit du diese Einstellung bekommst?</w:t>
      </w:r>
    </w:p>
    <w:p w14:paraId="496A4EB9" w14:textId="77777777" w:rsidR="00D737F8" w:rsidRPr="00D737F8" w:rsidRDefault="00D737F8" w:rsidP="00D737F8">
      <w:pPr>
        <w:jc w:val="both"/>
      </w:pPr>
      <w:r w:rsidRPr="00D737F8">
        <w:t>Übung: Zu wie viel Prozent lebst du in der richtigen Zeit? _____________</w:t>
      </w:r>
    </w:p>
    <w:p w14:paraId="0E5AE3CE" w14:textId="77777777" w:rsidR="00D737F8" w:rsidRPr="00D737F8" w:rsidRDefault="00D737F8" w:rsidP="00D737F8">
      <w:pPr>
        <w:jc w:val="both"/>
      </w:pPr>
      <w:r w:rsidRPr="00D737F8">
        <w:t>Zu wie viel Prozent lebst du am richtigen Ort? ______________</w:t>
      </w:r>
    </w:p>
    <w:p w14:paraId="4FE20C15" w14:textId="77777777" w:rsidR="00D737F8" w:rsidRDefault="00D737F8" w:rsidP="00D737F8">
      <w:pPr>
        <w:jc w:val="both"/>
      </w:pPr>
      <w:r w:rsidRPr="00D737F8">
        <w:t>Zu wie viel Prozent mache ich das Richtige? ________________</w:t>
      </w:r>
    </w:p>
    <w:p w14:paraId="59C16804" w14:textId="2D0B9A81" w:rsidR="00D737F8" w:rsidRPr="00CA49C3" w:rsidRDefault="00D737F8" w:rsidP="00D737F8">
      <w:pPr>
        <w:rPr>
          <w:rStyle w:val="IntensiverVerweis"/>
        </w:rPr>
      </w:pPr>
      <w:r>
        <w:rPr>
          <w:rStyle w:val="IntensiverVerweis"/>
        </w:rPr>
        <w:lastRenderedPageBreak/>
        <w:t>Person oder Persönlichkeit</w:t>
      </w:r>
    </w:p>
    <w:p w14:paraId="45F5B7CF" w14:textId="2FBB8EFD" w:rsidR="00D737F8" w:rsidRDefault="00D737F8" w:rsidP="00D737F8">
      <w:r>
        <w:t>Wie wichtig ist dir? Mache ein X in das Kästchen (+5 ist mir sehr wichtig, +1 nicht wichtig)</w:t>
      </w:r>
      <w:r w:rsidR="00C240D8">
        <w:br/>
      </w:r>
      <w:r>
        <w:t>Mache es, wenn notwendig auf beiden Seiten, da der Mensch oft beide Seiten in sich hat.</w:t>
      </w:r>
    </w:p>
    <w:p w14:paraId="12E4D7A1" w14:textId="7030F03C" w:rsidR="00D737F8" w:rsidRDefault="00D737F8" w:rsidP="00D737F8"/>
    <w:p w14:paraId="207D2935" w14:textId="1D45FDC0" w:rsidR="00D737F8" w:rsidRDefault="00D737F8" w:rsidP="00D737F8">
      <w:pPr>
        <w:ind w:left="5664" w:hanging="5664"/>
      </w:pPr>
      <w:r>
        <w:t>Haus, glückliche Beziehung, Geld</w:t>
      </w:r>
      <w:r>
        <w:tab/>
        <w:t>Visionen zu leben, das den Menschen und der Welt hilft</w:t>
      </w:r>
    </w:p>
    <w:tbl>
      <w:tblPr>
        <w:tblStyle w:val="Tabellenraster"/>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D737F8" w14:paraId="21FA59E0" w14:textId="77777777" w:rsidTr="00595B81">
        <w:tc>
          <w:tcPr>
            <w:tcW w:w="906" w:type="dxa"/>
          </w:tcPr>
          <w:p w14:paraId="4E681494" w14:textId="77777777" w:rsidR="00D737F8" w:rsidRDefault="00D737F8" w:rsidP="00595B81">
            <w:r>
              <w:t>+5</w:t>
            </w:r>
          </w:p>
        </w:tc>
        <w:tc>
          <w:tcPr>
            <w:tcW w:w="906" w:type="dxa"/>
          </w:tcPr>
          <w:p w14:paraId="09EA446A" w14:textId="77777777" w:rsidR="00D737F8" w:rsidRDefault="00D737F8" w:rsidP="00595B81">
            <w:r>
              <w:t>+4</w:t>
            </w:r>
          </w:p>
        </w:tc>
        <w:tc>
          <w:tcPr>
            <w:tcW w:w="906" w:type="dxa"/>
          </w:tcPr>
          <w:p w14:paraId="7B4F5764" w14:textId="77777777" w:rsidR="00D737F8" w:rsidRDefault="00D737F8" w:rsidP="00595B81">
            <w:r>
              <w:t>+3</w:t>
            </w:r>
          </w:p>
        </w:tc>
        <w:tc>
          <w:tcPr>
            <w:tcW w:w="906" w:type="dxa"/>
          </w:tcPr>
          <w:p w14:paraId="2DD8A312" w14:textId="77777777" w:rsidR="00D737F8" w:rsidRDefault="00D737F8" w:rsidP="00595B81">
            <w:r>
              <w:t>+2</w:t>
            </w:r>
          </w:p>
        </w:tc>
        <w:tc>
          <w:tcPr>
            <w:tcW w:w="906" w:type="dxa"/>
          </w:tcPr>
          <w:p w14:paraId="6AF4BA3C" w14:textId="77777777" w:rsidR="00D737F8" w:rsidRDefault="00D737F8" w:rsidP="00595B81">
            <w:r>
              <w:t>+1</w:t>
            </w:r>
          </w:p>
        </w:tc>
        <w:tc>
          <w:tcPr>
            <w:tcW w:w="906" w:type="dxa"/>
          </w:tcPr>
          <w:p w14:paraId="499981B0" w14:textId="77777777" w:rsidR="00D737F8" w:rsidRDefault="00D737F8" w:rsidP="00595B81">
            <w:r>
              <w:t>+1</w:t>
            </w:r>
          </w:p>
        </w:tc>
        <w:tc>
          <w:tcPr>
            <w:tcW w:w="906" w:type="dxa"/>
          </w:tcPr>
          <w:p w14:paraId="21111A60" w14:textId="77777777" w:rsidR="00D737F8" w:rsidRDefault="00D737F8" w:rsidP="00595B81">
            <w:r>
              <w:t>+2</w:t>
            </w:r>
          </w:p>
        </w:tc>
        <w:tc>
          <w:tcPr>
            <w:tcW w:w="906" w:type="dxa"/>
          </w:tcPr>
          <w:p w14:paraId="282D9BC2" w14:textId="77777777" w:rsidR="00D737F8" w:rsidRDefault="00D737F8" w:rsidP="00595B81">
            <w:r>
              <w:t>+3</w:t>
            </w:r>
          </w:p>
        </w:tc>
        <w:tc>
          <w:tcPr>
            <w:tcW w:w="907" w:type="dxa"/>
          </w:tcPr>
          <w:p w14:paraId="78BD34DE" w14:textId="77777777" w:rsidR="00D737F8" w:rsidRDefault="00D737F8" w:rsidP="00595B81">
            <w:r>
              <w:t>+4</w:t>
            </w:r>
          </w:p>
        </w:tc>
        <w:tc>
          <w:tcPr>
            <w:tcW w:w="907" w:type="dxa"/>
          </w:tcPr>
          <w:p w14:paraId="0DA22F39" w14:textId="77777777" w:rsidR="00D737F8" w:rsidRDefault="00D737F8" w:rsidP="00595B81">
            <w:r>
              <w:t>+5</w:t>
            </w:r>
          </w:p>
        </w:tc>
      </w:tr>
      <w:tr w:rsidR="00D737F8" w14:paraId="18B5B4C4" w14:textId="77777777" w:rsidTr="00595B81">
        <w:tc>
          <w:tcPr>
            <w:tcW w:w="906" w:type="dxa"/>
          </w:tcPr>
          <w:p w14:paraId="1C56BABF" w14:textId="77777777" w:rsidR="00D737F8" w:rsidRDefault="00D737F8" w:rsidP="00595B81"/>
        </w:tc>
        <w:tc>
          <w:tcPr>
            <w:tcW w:w="906" w:type="dxa"/>
          </w:tcPr>
          <w:p w14:paraId="4646F918" w14:textId="77777777" w:rsidR="00D737F8" w:rsidRDefault="00D737F8" w:rsidP="00595B81"/>
        </w:tc>
        <w:tc>
          <w:tcPr>
            <w:tcW w:w="906" w:type="dxa"/>
          </w:tcPr>
          <w:p w14:paraId="2BCEE10A" w14:textId="77777777" w:rsidR="00D737F8" w:rsidRDefault="00D737F8" w:rsidP="00595B81"/>
        </w:tc>
        <w:tc>
          <w:tcPr>
            <w:tcW w:w="906" w:type="dxa"/>
          </w:tcPr>
          <w:p w14:paraId="3A9C15E0" w14:textId="77777777" w:rsidR="00D737F8" w:rsidRDefault="00D737F8" w:rsidP="00595B81"/>
        </w:tc>
        <w:tc>
          <w:tcPr>
            <w:tcW w:w="906" w:type="dxa"/>
          </w:tcPr>
          <w:p w14:paraId="10FFF2AB" w14:textId="77777777" w:rsidR="00D737F8" w:rsidRDefault="00D737F8" w:rsidP="00595B81"/>
        </w:tc>
        <w:tc>
          <w:tcPr>
            <w:tcW w:w="906" w:type="dxa"/>
          </w:tcPr>
          <w:p w14:paraId="460D37C1" w14:textId="77777777" w:rsidR="00D737F8" w:rsidRDefault="00D737F8" w:rsidP="00595B81"/>
        </w:tc>
        <w:tc>
          <w:tcPr>
            <w:tcW w:w="906" w:type="dxa"/>
          </w:tcPr>
          <w:p w14:paraId="0420B258" w14:textId="77777777" w:rsidR="00D737F8" w:rsidRDefault="00D737F8" w:rsidP="00595B81"/>
        </w:tc>
        <w:tc>
          <w:tcPr>
            <w:tcW w:w="906" w:type="dxa"/>
          </w:tcPr>
          <w:p w14:paraId="75669B87" w14:textId="77777777" w:rsidR="00D737F8" w:rsidRDefault="00D737F8" w:rsidP="00595B81"/>
        </w:tc>
        <w:tc>
          <w:tcPr>
            <w:tcW w:w="907" w:type="dxa"/>
          </w:tcPr>
          <w:p w14:paraId="7C6987C5" w14:textId="77777777" w:rsidR="00D737F8" w:rsidRDefault="00D737F8" w:rsidP="00595B81"/>
        </w:tc>
        <w:tc>
          <w:tcPr>
            <w:tcW w:w="907" w:type="dxa"/>
          </w:tcPr>
          <w:p w14:paraId="778A88F9" w14:textId="77777777" w:rsidR="00D737F8" w:rsidRDefault="00D737F8" w:rsidP="00595B81"/>
        </w:tc>
      </w:tr>
    </w:tbl>
    <w:p w14:paraId="2894A3D3" w14:textId="77777777" w:rsidR="00D737F8" w:rsidRDefault="00D737F8" w:rsidP="00D737F8"/>
    <w:p w14:paraId="5316A960" w14:textId="3B235834" w:rsidR="00D737F8" w:rsidRDefault="00D737F8" w:rsidP="00D737F8">
      <w:r>
        <w:t>Mache es für mich (und Familie)</w:t>
      </w:r>
      <w:r>
        <w:tab/>
      </w:r>
      <w:r>
        <w:tab/>
      </w:r>
      <w:r>
        <w:tab/>
      </w:r>
      <w:r>
        <w:tab/>
        <w:t xml:space="preserve">Mache es für andere und die </w:t>
      </w:r>
      <w:proofErr w:type="spellStart"/>
      <w:r>
        <w:t>WeltAus</w:t>
      </w:r>
      <w:proofErr w:type="spellEnd"/>
      <w:r>
        <w:t xml:space="preserve"> dem Ego heraus</w:t>
      </w:r>
      <w:r>
        <w:tab/>
      </w:r>
      <w:r>
        <w:tab/>
      </w:r>
      <w:r>
        <w:tab/>
      </w:r>
      <w:r>
        <w:tab/>
      </w:r>
      <w:r>
        <w:tab/>
      </w:r>
      <w:r>
        <w:tab/>
        <w:t>aus der Seelenmission heraus</w:t>
      </w:r>
    </w:p>
    <w:tbl>
      <w:tblPr>
        <w:tblStyle w:val="Tabellenraster"/>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D737F8" w14:paraId="7A46B8EB" w14:textId="77777777" w:rsidTr="002059FC">
        <w:tc>
          <w:tcPr>
            <w:tcW w:w="906" w:type="dxa"/>
          </w:tcPr>
          <w:p w14:paraId="105D62F8" w14:textId="77777777" w:rsidR="00D737F8" w:rsidRDefault="00D737F8" w:rsidP="002059FC">
            <w:r>
              <w:t>+5</w:t>
            </w:r>
          </w:p>
        </w:tc>
        <w:tc>
          <w:tcPr>
            <w:tcW w:w="906" w:type="dxa"/>
          </w:tcPr>
          <w:p w14:paraId="69AA7146" w14:textId="77777777" w:rsidR="00D737F8" w:rsidRDefault="00D737F8" w:rsidP="002059FC">
            <w:r>
              <w:t>+4</w:t>
            </w:r>
          </w:p>
        </w:tc>
        <w:tc>
          <w:tcPr>
            <w:tcW w:w="906" w:type="dxa"/>
          </w:tcPr>
          <w:p w14:paraId="4AC87893" w14:textId="77777777" w:rsidR="00D737F8" w:rsidRDefault="00D737F8" w:rsidP="002059FC">
            <w:r>
              <w:t>+3</w:t>
            </w:r>
          </w:p>
        </w:tc>
        <w:tc>
          <w:tcPr>
            <w:tcW w:w="906" w:type="dxa"/>
          </w:tcPr>
          <w:p w14:paraId="07C679B2" w14:textId="77777777" w:rsidR="00D737F8" w:rsidRDefault="00D737F8" w:rsidP="002059FC">
            <w:r>
              <w:t>+2</w:t>
            </w:r>
          </w:p>
        </w:tc>
        <w:tc>
          <w:tcPr>
            <w:tcW w:w="906" w:type="dxa"/>
          </w:tcPr>
          <w:p w14:paraId="6437506B" w14:textId="77777777" w:rsidR="00D737F8" w:rsidRDefault="00D737F8" w:rsidP="002059FC">
            <w:r>
              <w:t>+1</w:t>
            </w:r>
          </w:p>
        </w:tc>
        <w:tc>
          <w:tcPr>
            <w:tcW w:w="906" w:type="dxa"/>
          </w:tcPr>
          <w:p w14:paraId="3914FFE6" w14:textId="77777777" w:rsidR="00D737F8" w:rsidRDefault="00D737F8" w:rsidP="002059FC">
            <w:r>
              <w:t>+1</w:t>
            </w:r>
          </w:p>
        </w:tc>
        <w:tc>
          <w:tcPr>
            <w:tcW w:w="906" w:type="dxa"/>
          </w:tcPr>
          <w:p w14:paraId="75A9EB06" w14:textId="77777777" w:rsidR="00D737F8" w:rsidRDefault="00D737F8" w:rsidP="002059FC">
            <w:r>
              <w:t>+2</w:t>
            </w:r>
          </w:p>
        </w:tc>
        <w:tc>
          <w:tcPr>
            <w:tcW w:w="906" w:type="dxa"/>
          </w:tcPr>
          <w:p w14:paraId="12AA4888" w14:textId="77777777" w:rsidR="00D737F8" w:rsidRDefault="00D737F8" w:rsidP="002059FC">
            <w:r>
              <w:t>+3</w:t>
            </w:r>
          </w:p>
        </w:tc>
        <w:tc>
          <w:tcPr>
            <w:tcW w:w="907" w:type="dxa"/>
          </w:tcPr>
          <w:p w14:paraId="29AD4CEB" w14:textId="77777777" w:rsidR="00D737F8" w:rsidRDefault="00D737F8" w:rsidP="002059FC">
            <w:r>
              <w:t>+4</w:t>
            </w:r>
          </w:p>
        </w:tc>
        <w:tc>
          <w:tcPr>
            <w:tcW w:w="907" w:type="dxa"/>
          </w:tcPr>
          <w:p w14:paraId="786CA018" w14:textId="77777777" w:rsidR="00D737F8" w:rsidRDefault="00D737F8" w:rsidP="002059FC">
            <w:r>
              <w:t>+5</w:t>
            </w:r>
          </w:p>
        </w:tc>
      </w:tr>
      <w:tr w:rsidR="00D737F8" w14:paraId="67057704" w14:textId="77777777" w:rsidTr="002059FC">
        <w:tc>
          <w:tcPr>
            <w:tcW w:w="906" w:type="dxa"/>
          </w:tcPr>
          <w:p w14:paraId="0631077C" w14:textId="77777777" w:rsidR="00D737F8" w:rsidRDefault="00D737F8" w:rsidP="002059FC"/>
        </w:tc>
        <w:tc>
          <w:tcPr>
            <w:tcW w:w="906" w:type="dxa"/>
          </w:tcPr>
          <w:p w14:paraId="21F8DA1E" w14:textId="77777777" w:rsidR="00D737F8" w:rsidRDefault="00D737F8" w:rsidP="002059FC"/>
        </w:tc>
        <w:tc>
          <w:tcPr>
            <w:tcW w:w="906" w:type="dxa"/>
          </w:tcPr>
          <w:p w14:paraId="62D481F8" w14:textId="77777777" w:rsidR="00D737F8" w:rsidRDefault="00D737F8" w:rsidP="002059FC"/>
        </w:tc>
        <w:tc>
          <w:tcPr>
            <w:tcW w:w="906" w:type="dxa"/>
          </w:tcPr>
          <w:p w14:paraId="0D8AF577" w14:textId="77777777" w:rsidR="00D737F8" w:rsidRDefault="00D737F8" w:rsidP="002059FC"/>
        </w:tc>
        <w:tc>
          <w:tcPr>
            <w:tcW w:w="906" w:type="dxa"/>
          </w:tcPr>
          <w:p w14:paraId="26F79F10" w14:textId="77777777" w:rsidR="00D737F8" w:rsidRDefault="00D737F8" w:rsidP="002059FC"/>
        </w:tc>
        <w:tc>
          <w:tcPr>
            <w:tcW w:w="906" w:type="dxa"/>
          </w:tcPr>
          <w:p w14:paraId="049DF192" w14:textId="77777777" w:rsidR="00D737F8" w:rsidRDefault="00D737F8" w:rsidP="002059FC"/>
        </w:tc>
        <w:tc>
          <w:tcPr>
            <w:tcW w:w="906" w:type="dxa"/>
          </w:tcPr>
          <w:p w14:paraId="3A492FD4" w14:textId="77777777" w:rsidR="00D737F8" w:rsidRDefault="00D737F8" w:rsidP="002059FC"/>
        </w:tc>
        <w:tc>
          <w:tcPr>
            <w:tcW w:w="906" w:type="dxa"/>
          </w:tcPr>
          <w:p w14:paraId="24BC9DED" w14:textId="77777777" w:rsidR="00D737F8" w:rsidRDefault="00D737F8" w:rsidP="002059FC"/>
        </w:tc>
        <w:tc>
          <w:tcPr>
            <w:tcW w:w="907" w:type="dxa"/>
          </w:tcPr>
          <w:p w14:paraId="730352A1" w14:textId="77777777" w:rsidR="00D737F8" w:rsidRDefault="00D737F8" w:rsidP="002059FC"/>
        </w:tc>
        <w:tc>
          <w:tcPr>
            <w:tcW w:w="907" w:type="dxa"/>
          </w:tcPr>
          <w:p w14:paraId="6185D9E8" w14:textId="77777777" w:rsidR="00D737F8" w:rsidRDefault="00D737F8" w:rsidP="002059FC"/>
        </w:tc>
      </w:tr>
    </w:tbl>
    <w:p w14:paraId="02475B46" w14:textId="212D1AF0" w:rsidR="00D737F8" w:rsidRDefault="00D737F8" w:rsidP="00D737F8"/>
    <w:p w14:paraId="5A6F3BFB" w14:textId="4B6D8F86" w:rsidR="00D737F8" w:rsidRDefault="00D737F8" w:rsidP="00D737F8">
      <w:r>
        <w:t>Will leichten Weg und es muss</w:t>
      </w:r>
      <w:r>
        <w:tab/>
      </w:r>
      <w:r>
        <w:tab/>
      </w:r>
      <w:r>
        <w:tab/>
      </w:r>
      <w:r>
        <w:tab/>
      </w:r>
      <w:r>
        <w:tab/>
        <w:t xml:space="preserve">Wählt richtigen Weg, unabhängig </w:t>
      </w:r>
      <w:r>
        <w:br/>
        <w:t>mit der Zeit leichter werden</w:t>
      </w:r>
      <w:r>
        <w:tab/>
      </w:r>
      <w:r>
        <w:tab/>
      </w:r>
      <w:r>
        <w:tab/>
      </w:r>
      <w:r>
        <w:tab/>
      </w:r>
      <w:r>
        <w:tab/>
        <w:t>von Einsatz und Härte des Weges</w:t>
      </w:r>
    </w:p>
    <w:tbl>
      <w:tblPr>
        <w:tblStyle w:val="Tabellenraster"/>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D737F8" w14:paraId="267D9D54" w14:textId="77777777" w:rsidTr="00595B81">
        <w:tc>
          <w:tcPr>
            <w:tcW w:w="906" w:type="dxa"/>
          </w:tcPr>
          <w:p w14:paraId="21248332" w14:textId="77777777" w:rsidR="00D737F8" w:rsidRDefault="00D737F8" w:rsidP="00595B81">
            <w:r>
              <w:t>+5</w:t>
            </w:r>
          </w:p>
        </w:tc>
        <w:tc>
          <w:tcPr>
            <w:tcW w:w="906" w:type="dxa"/>
          </w:tcPr>
          <w:p w14:paraId="10C9E3D8" w14:textId="77777777" w:rsidR="00D737F8" w:rsidRDefault="00D737F8" w:rsidP="00595B81">
            <w:r>
              <w:t>+4</w:t>
            </w:r>
          </w:p>
        </w:tc>
        <w:tc>
          <w:tcPr>
            <w:tcW w:w="906" w:type="dxa"/>
          </w:tcPr>
          <w:p w14:paraId="2C367E4E" w14:textId="77777777" w:rsidR="00D737F8" w:rsidRDefault="00D737F8" w:rsidP="00595B81">
            <w:r>
              <w:t>+3</w:t>
            </w:r>
          </w:p>
        </w:tc>
        <w:tc>
          <w:tcPr>
            <w:tcW w:w="906" w:type="dxa"/>
          </w:tcPr>
          <w:p w14:paraId="41984FF3" w14:textId="77777777" w:rsidR="00D737F8" w:rsidRDefault="00D737F8" w:rsidP="00595B81">
            <w:r>
              <w:t>+2</w:t>
            </w:r>
          </w:p>
        </w:tc>
        <w:tc>
          <w:tcPr>
            <w:tcW w:w="906" w:type="dxa"/>
          </w:tcPr>
          <w:p w14:paraId="0B400069" w14:textId="77777777" w:rsidR="00D737F8" w:rsidRDefault="00D737F8" w:rsidP="00595B81">
            <w:r>
              <w:t>+1</w:t>
            </w:r>
          </w:p>
        </w:tc>
        <w:tc>
          <w:tcPr>
            <w:tcW w:w="906" w:type="dxa"/>
          </w:tcPr>
          <w:p w14:paraId="315C7B89" w14:textId="77777777" w:rsidR="00D737F8" w:rsidRDefault="00D737F8" w:rsidP="00595B81">
            <w:r>
              <w:t>+1</w:t>
            </w:r>
          </w:p>
        </w:tc>
        <w:tc>
          <w:tcPr>
            <w:tcW w:w="906" w:type="dxa"/>
          </w:tcPr>
          <w:p w14:paraId="43FC03DF" w14:textId="77777777" w:rsidR="00D737F8" w:rsidRDefault="00D737F8" w:rsidP="00595B81">
            <w:r>
              <w:t>+2</w:t>
            </w:r>
          </w:p>
        </w:tc>
        <w:tc>
          <w:tcPr>
            <w:tcW w:w="906" w:type="dxa"/>
          </w:tcPr>
          <w:p w14:paraId="362D5854" w14:textId="77777777" w:rsidR="00D737F8" w:rsidRDefault="00D737F8" w:rsidP="00595B81">
            <w:r>
              <w:t>+3</w:t>
            </w:r>
          </w:p>
        </w:tc>
        <w:tc>
          <w:tcPr>
            <w:tcW w:w="907" w:type="dxa"/>
          </w:tcPr>
          <w:p w14:paraId="04A271F3" w14:textId="77777777" w:rsidR="00D737F8" w:rsidRDefault="00D737F8" w:rsidP="00595B81">
            <w:r>
              <w:t>+4</w:t>
            </w:r>
          </w:p>
        </w:tc>
        <w:tc>
          <w:tcPr>
            <w:tcW w:w="907" w:type="dxa"/>
          </w:tcPr>
          <w:p w14:paraId="66FA2C2D" w14:textId="77777777" w:rsidR="00D737F8" w:rsidRDefault="00D737F8" w:rsidP="00595B81">
            <w:r>
              <w:t>+5</w:t>
            </w:r>
          </w:p>
        </w:tc>
      </w:tr>
      <w:tr w:rsidR="00D737F8" w14:paraId="73550EFE" w14:textId="77777777" w:rsidTr="00595B81">
        <w:tc>
          <w:tcPr>
            <w:tcW w:w="906" w:type="dxa"/>
          </w:tcPr>
          <w:p w14:paraId="3C097755" w14:textId="77777777" w:rsidR="00D737F8" w:rsidRDefault="00D737F8" w:rsidP="00595B81"/>
        </w:tc>
        <w:tc>
          <w:tcPr>
            <w:tcW w:w="906" w:type="dxa"/>
          </w:tcPr>
          <w:p w14:paraId="5233CD39" w14:textId="77777777" w:rsidR="00D737F8" w:rsidRDefault="00D737F8" w:rsidP="00595B81"/>
        </w:tc>
        <w:tc>
          <w:tcPr>
            <w:tcW w:w="906" w:type="dxa"/>
          </w:tcPr>
          <w:p w14:paraId="2854D947" w14:textId="77777777" w:rsidR="00D737F8" w:rsidRDefault="00D737F8" w:rsidP="00595B81"/>
        </w:tc>
        <w:tc>
          <w:tcPr>
            <w:tcW w:w="906" w:type="dxa"/>
          </w:tcPr>
          <w:p w14:paraId="5A203CE7" w14:textId="77777777" w:rsidR="00D737F8" w:rsidRDefault="00D737F8" w:rsidP="00595B81"/>
        </w:tc>
        <w:tc>
          <w:tcPr>
            <w:tcW w:w="906" w:type="dxa"/>
          </w:tcPr>
          <w:p w14:paraId="21CD4808" w14:textId="77777777" w:rsidR="00D737F8" w:rsidRDefault="00D737F8" w:rsidP="00595B81"/>
        </w:tc>
        <w:tc>
          <w:tcPr>
            <w:tcW w:w="906" w:type="dxa"/>
          </w:tcPr>
          <w:p w14:paraId="5B5113C7" w14:textId="77777777" w:rsidR="00D737F8" w:rsidRDefault="00D737F8" w:rsidP="00595B81"/>
        </w:tc>
        <w:tc>
          <w:tcPr>
            <w:tcW w:w="906" w:type="dxa"/>
          </w:tcPr>
          <w:p w14:paraId="50708DF6" w14:textId="77777777" w:rsidR="00D737F8" w:rsidRDefault="00D737F8" w:rsidP="00595B81"/>
        </w:tc>
        <w:tc>
          <w:tcPr>
            <w:tcW w:w="906" w:type="dxa"/>
          </w:tcPr>
          <w:p w14:paraId="0902F9F3" w14:textId="77777777" w:rsidR="00D737F8" w:rsidRDefault="00D737F8" w:rsidP="00595B81"/>
        </w:tc>
        <w:tc>
          <w:tcPr>
            <w:tcW w:w="907" w:type="dxa"/>
          </w:tcPr>
          <w:p w14:paraId="523BA21D" w14:textId="77777777" w:rsidR="00D737F8" w:rsidRDefault="00D737F8" w:rsidP="00595B81"/>
        </w:tc>
        <w:tc>
          <w:tcPr>
            <w:tcW w:w="907" w:type="dxa"/>
          </w:tcPr>
          <w:p w14:paraId="54C70D46" w14:textId="77777777" w:rsidR="00D737F8" w:rsidRDefault="00D737F8" w:rsidP="00595B81"/>
        </w:tc>
      </w:tr>
    </w:tbl>
    <w:p w14:paraId="28181A0E" w14:textId="7360BC99" w:rsidR="00CA49C3" w:rsidRDefault="00CA49C3"/>
    <w:p w14:paraId="613031C4" w14:textId="72BA24DE" w:rsidR="00D737F8" w:rsidRDefault="00D737F8">
      <w:r>
        <w:t>Will schon am Ziel sein</w:t>
      </w:r>
      <w:r>
        <w:tab/>
      </w:r>
      <w:r>
        <w:tab/>
      </w:r>
      <w:r>
        <w:tab/>
      </w:r>
      <w:r>
        <w:tab/>
      </w:r>
      <w:r>
        <w:tab/>
      </w:r>
      <w:r>
        <w:tab/>
        <w:t>Erkennt Herausforderungen als Weg</w:t>
      </w:r>
      <w:r>
        <w:br/>
        <w:t>Problem sollte schon gelöst sein</w:t>
      </w:r>
      <w:r>
        <w:tab/>
      </w:r>
      <w:r>
        <w:tab/>
      </w:r>
      <w:r>
        <w:tab/>
      </w:r>
      <w:r>
        <w:tab/>
        <w:t>Probleme dürfen lebenslang da sein</w:t>
      </w:r>
    </w:p>
    <w:tbl>
      <w:tblPr>
        <w:tblStyle w:val="Tabellenraster"/>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D737F8" w14:paraId="34B740F2" w14:textId="77777777" w:rsidTr="00595B81">
        <w:tc>
          <w:tcPr>
            <w:tcW w:w="906" w:type="dxa"/>
          </w:tcPr>
          <w:p w14:paraId="056FC322" w14:textId="77777777" w:rsidR="00D737F8" w:rsidRDefault="00D737F8" w:rsidP="00595B81">
            <w:r>
              <w:t>+5</w:t>
            </w:r>
          </w:p>
        </w:tc>
        <w:tc>
          <w:tcPr>
            <w:tcW w:w="906" w:type="dxa"/>
          </w:tcPr>
          <w:p w14:paraId="2B9D9A70" w14:textId="77777777" w:rsidR="00D737F8" w:rsidRDefault="00D737F8" w:rsidP="00595B81">
            <w:r>
              <w:t>+4</w:t>
            </w:r>
          </w:p>
        </w:tc>
        <w:tc>
          <w:tcPr>
            <w:tcW w:w="906" w:type="dxa"/>
          </w:tcPr>
          <w:p w14:paraId="583A7F2C" w14:textId="77777777" w:rsidR="00D737F8" w:rsidRDefault="00D737F8" w:rsidP="00595B81">
            <w:r>
              <w:t>+3</w:t>
            </w:r>
          </w:p>
        </w:tc>
        <w:tc>
          <w:tcPr>
            <w:tcW w:w="906" w:type="dxa"/>
          </w:tcPr>
          <w:p w14:paraId="572D9592" w14:textId="77777777" w:rsidR="00D737F8" w:rsidRDefault="00D737F8" w:rsidP="00595B81">
            <w:r>
              <w:t>+2</w:t>
            </w:r>
          </w:p>
        </w:tc>
        <w:tc>
          <w:tcPr>
            <w:tcW w:w="906" w:type="dxa"/>
          </w:tcPr>
          <w:p w14:paraId="0ACFF309" w14:textId="77777777" w:rsidR="00D737F8" w:rsidRDefault="00D737F8" w:rsidP="00595B81">
            <w:r>
              <w:t>+1</w:t>
            </w:r>
          </w:p>
        </w:tc>
        <w:tc>
          <w:tcPr>
            <w:tcW w:w="906" w:type="dxa"/>
          </w:tcPr>
          <w:p w14:paraId="66AB5072" w14:textId="77777777" w:rsidR="00D737F8" w:rsidRDefault="00D737F8" w:rsidP="00595B81">
            <w:r>
              <w:t>+1</w:t>
            </w:r>
          </w:p>
        </w:tc>
        <w:tc>
          <w:tcPr>
            <w:tcW w:w="906" w:type="dxa"/>
          </w:tcPr>
          <w:p w14:paraId="553A1DBF" w14:textId="77777777" w:rsidR="00D737F8" w:rsidRDefault="00D737F8" w:rsidP="00595B81">
            <w:r>
              <w:t>+2</w:t>
            </w:r>
          </w:p>
        </w:tc>
        <w:tc>
          <w:tcPr>
            <w:tcW w:w="906" w:type="dxa"/>
          </w:tcPr>
          <w:p w14:paraId="31941DA7" w14:textId="77777777" w:rsidR="00D737F8" w:rsidRDefault="00D737F8" w:rsidP="00595B81">
            <w:r>
              <w:t>+3</w:t>
            </w:r>
          </w:p>
        </w:tc>
        <w:tc>
          <w:tcPr>
            <w:tcW w:w="907" w:type="dxa"/>
          </w:tcPr>
          <w:p w14:paraId="1A424D69" w14:textId="77777777" w:rsidR="00D737F8" w:rsidRDefault="00D737F8" w:rsidP="00595B81">
            <w:r>
              <w:t>+4</w:t>
            </w:r>
          </w:p>
        </w:tc>
        <w:tc>
          <w:tcPr>
            <w:tcW w:w="907" w:type="dxa"/>
          </w:tcPr>
          <w:p w14:paraId="7CA08264" w14:textId="77777777" w:rsidR="00D737F8" w:rsidRDefault="00D737F8" w:rsidP="00595B81">
            <w:r>
              <w:t>+5</w:t>
            </w:r>
          </w:p>
        </w:tc>
      </w:tr>
      <w:tr w:rsidR="00D737F8" w14:paraId="3FC13D7D" w14:textId="77777777" w:rsidTr="00595B81">
        <w:tc>
          <w:tcPr>
            <w:tcW w:w="906" w:type="dxa"/>
          </w:tcPr>
          <w:p w14:paraId="75435F40" w14:textId="77777777" w:rsidR="00D737F8" w:rsidRDefault="00D737F8" w:rsidP="00595B81"/>
        </w:tc>
        <w:tc>
          <w:tcPr>
            <w:tcW w:w="906" w:type="dxa"/>
          </w:tcPr>
          <w:p w14:paraId="34AA0433" w14:textId="77777777" w:rsidR="00D737F8" w:rsidRDefault="00D737F8" w:rsidP="00595B81"/>
        </w:tc>
        <w:tc>
          <w:tcPr>
            <w:tcW w:w="906" w:type="dxa"/>
          </w:tcPr>
          <w:p w14:paraId="796FEC5E" w14:textId="77777777" w:rsidR="00D737F8" w:rsidRDefault="00D737F8" w:rsidP="00595B81"/>
        </w:tc>
        <w:tc>
          <w:tcPr>
            <w:tcW w:w="906" w:type="dxa"/>
          </w:tcPr>
          <w:p w14:paraId="55CBDC2A" w14:textId="77777777" w:rsidR="00D737F8" w:rsidRDefault="00D737F8" w:rsidP="00595B81"/>
        </w:tc>
        <w:tc>
          <w:tcPr>
            <w:tcW w:w="906" w:type="dxa"/>
          </w:tcPr>
          <w:p w14:paraId="08CA2794" w14:textId="77777777" w:rsidR="00D737F8" w:rsidRDefault="00D737F8" w:rsidP="00595B81"/>
        </w:tc>
        <w:tc>
          <w:tcPr>
            <w:tcW w:w="906" w:type="dxa"/>
          </w:tcPr>
          <w:p w14:paraId="4E5D16F5" w14:textId="77777777" w:rsidR="00D737F8" w:rsidRDefault="00D737F8" w:rsidP="00595B81"/>
        </w:tc>
        <w:tc>
          <w:tcPr>
            <w:tcW w:w="906" w:type="dxa"/>
          </w:tcPr>
          <w:p w14:paraId="644685B3" w14:textId="77777777" w:rsidR="00D737F8" w:rsidRDefault="00D737F8" w:rsidP="00595B81"/>
        </w:tc>
        <w:tc>
          <w:tcPr>
            <w:tcW w:w="906" w:type="dxa"/>
          </w:tcPr>
          <w:p w14:paraId="008415EC" w14:textId="77777777" w:rsidR="00D737F8" w:rsidRDefault="00D737F8" w:rsidP="00595B81"/>
        </w:tc>
        <w:tc>
          <w:tcPr>
            <w:tcW w:w="907" w:type="dxa"/>
          </w:tcPr>
          <w:p w14:paraId="6649B5CE" w14:textId="77777777" w:rsidR="00D737F8" w:rsidRDefault="00D737F8" w:rsidP="00595B81"/>
        </w:tc>
        <w:tc>
          <w:tcPr>
            <w:tcW w:w="907" w:type="dxa"/>
          </w:tcPr>
          <w:p w14:paraId="34D08D15" w14:textId="77777777" w:rsidR="00D737F8" w:rsidRDefault="00D737F8" w:rsidP="00595B81"/>
        </w:tc>
      </w:tr>
    </w:tbl>
    <w:p w14:paraId="529A5305" w14:textId="1581D0F7" w:rsidR="00D737F8" w:rsidRDefault="00D737F8"/>
    <w:p w14:paraId="4F476802" w14:textId="25F66338" w:rsidR="00C240D8" w:rsidRDefault="00D737F8">
      <w:r>
        <w:t>Fehlschläge und Misserfolge führen zu</w:t>
      </w:r>
      <w:r>
        <w:tab/>
      </w:r>
      <w:r>
        <w:tab/>
      </w:r>
      <w:r>
        <w:tab/>
      </w:r>
      <w:r>
        <w:tab/>
      </w:r>
      <w:r w:rsidR="00C240D8">
        <w:t>Geht über sie hinweg</w:t>
      </w:r>
      <w:r w:rsidR="00C240D8">
        <w:br/>
        <w:t>zu Selbstzweifel und Emotionen</w:t>
      </w:r>
      <w:r w:rsidR="00C240D8">
        <w:tab/>
      </w:r>
      <w:r w:rsidR="00C240D8">
        <w:tab/>
      </w:r>
      <w:r w:rsidR="00C240D8">
        <w:tab/>
      </w:r>
      <w:r w:rsidR="00C240D8">
        <w:tab/>
        <w:t>und sieht sie als Teil des Weges</w:t>
      </w:r>
    </w:p>
    <w:tbl>
      <w:tblPr>
        <w:tblStyle w:val="Tabellenraster"/>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D737F8" w14:paraId="543D5BF5" w14:textId="77777777" w:rsidTr="00595B81">
        <w:tc>
          <w:tcPr>
            <w:tcW w:w="906" w:type="dxa"/>
          </w:tcPr>
          <w:p w14:paraId="6A253D80" w14:textId="77777777" w:rsidR="00D737F8" w:rsidRDefault="00D737F8" w:rsidP="00595B81">
            <w:r>
              <w:t>+5</w:t>
            </w:r>
          </w:p>
        </w:tc>
        <w:tc>
          <w:tcPr>
            <w:tcW w:w="906" w:type="dxa"/>
          </w:tcPr>
          <w:p w14:paraId="31B54439" w14:textId="77777777" w:rsidR="00D737F8" w:rsidRDefault="00D737F8" w:rsidP="00595B81">
            <w:r>
              <w:t>+4</w:t>
            </w:r>
          </w:p>
        </w:tc>
        <w:tc>
          <w:tcPr>
            <w:tcW w:w="906" w:type="dxa"/>
          </w:tcPr>
          <w:p w14:paraId="120707B1" w14:textId="77777777" w:rsidR="00D737F8" w:rsidRDefault="00D737F8" w:rsidP="00595B81">
            <w:r>
              <w:t>+3</w:t>
            </w:r>
          </w:p>
        </w:tc>
        <w:tc>
          <w:tcPr>
            <w:tcW w:w="906" w:type="dxa"/>
          </w:tcPr>
          <w:p w14:paraId="32BEC1A1" w14:textId="77777777" w:rsidR="00D737F8" w:rsidRDefault="00D737F8" w:rsidP="00595B81">
            <w:r>
              <w:t>+2</w:t>
            </w:r>
          </w:p>
        </w:tc>
        <w:tc>
          <w:tcPr>
            <w:tcW w:w="906" w:type="dxa"/>
          </w:tcPr>
          <w:p w14:paraId="5B171D65" w14:textId="77777777" w:rsidR="00D737F8" w:rsidRDefault="00D737F8" w:rsidP="00595B81">
            <w:r>
              <w:t>+1</w:t>
            </w:r>
          </w:p>
        </w:tc>
        <w:tc>
          <w:tcPr>
            <w:tcW w:w="906" w:type="dxa"/>
          </w:tcPr>
          <w:p w14:paraId="20CF98B7" w14:textId="77777777" w:rsidR="00D737F8" w:rsidRDefault="00D737F8" w:rsidP="00595B81">
            <w:r>
              <w:t>+1</w:t>
            </w:r>
          </w:p>
        </w:tc>
        <w:tc>
          <w:tcPr>
            <w:tcW w:w="906" w:type="dxa"/>
          </w:tcPr>
          <w:p w14:paraId="572262F8" w14:textId="77777777" w:rsidR="00D737F8" w:rsidRDefault="00D737F8" w:rsidP="00595B81">
            <w:r>
              <w:t>+2</w:t>
            </w:r>
          </w:p>
        </w:tc>
        <w:tc>
          <w:tcPr>
            <w:tcW w:w="906" w:type="dxa"/>
          </w:tcPr>
          <w:p w14:paraId="5D3BB0AA" w14:textId="77777777" w:rsidR="00D737F8" w:rsidRDefault="00D737F8" w:rsidP="00595B81">
            <w:r>
              <w:t>+3</w:t>
            </w:r>
          </w:p>
        </w:tc>
        <w:tc>
          <w:tcPr>
            <w:tcW w:w="907" w:type="dxa"/>
          </w:tcPr>
          <w:p w14:paraId="55F54B2A" w14:textId="77777777" w:rsidR="00D737F8" w:rsidRDefault="00D737F8" w:rsidP="00595B81">
            <w:r>
              <w:t>+4</w:t>
            </w:r>
          </w:p>
        </w:tc>
        <w:tc>
          <w:tcPr>
            <w:tcW w:w="907" w:type="dxa"/>
          </w:tcPr>
          <w:p w14:paraId="3E516931" w14:textId="77777777" w:rsidR="00D737F8" w:rsidRDefault="00D737F8" w:rsidP="00595B81">
            <w:r>
              <w:t>+5</w:t>
            </w:r>
          </w:p>
        </w:tc>
      </w:tr>
      <w:tr w:rsidR="00D737F8" w14:paraId="3E7E7CAD" w14:textId="77777777" w:rsidTr="00595B81">
        <w:tc>
          <w:tcPr>
            <w:tcW w:w="906" w:type="dxa"/>
          </w:tcPr>
          <w:p w14:paraId="50FDBA11" w14:textId="77777777" w:rsidR="00D737F8" w:rsidRDefault="00D737F8" w:rsidP="00595B81"/>
        </w:tc>
        <w:tc>
          <w:tcPr>
            <w:tcW w:w="906" w:type="dxa"/>
          </w:tcPr>
          <w:p w14:paraId="30D805E1" w14:textId="77777777" w:rsidR="00D737F8" w:rsidRDefault="00D737F8" w:rsidP="00595B81"/>
        </w:tc>
        <w:tc>
          <w:tcPr>
            <w:tcW w:w="906" w:type="dxa"/>
          </w:tcPr>
          <w:p w14:paraId="6A664B33" w14:textId="77777777" w:rsidR="00D737F8" w:rsidRDefault="00D737F8" w:rsidP="00595B81"/>
        </w:tc>
        <w:tc>
          <w:tcPr>
            <w:tcW w:w="906" w:type="dxa"/>
          </w:tcPr>
          <w:p w14:paraId="715FC1C9" w14:textId="77777777" w:rsidR="00D737F8" w:rsidRDefault="00D737F8" w:rsidP="00595B81"/>
        </w:tc>
        <w:tc>
          <w:tcPr>
            <w:tcW w:w="906" w:type="dxa"/>
          </w:tcPr>
          <w:p w14:paraId="019A2932" w14:textId="77777777" w:rsidR="00D737F8" w:rsidRDefault="00D737F8" w:rsidP="00595B81"/>
        </w:tc>
        <w:tc>
          <w:tcPr>
            <w:tcW w:w="906" w:type="dxa"/>
          </w:tcPr>
          <w:p w14:paraId="122B094E" w14:textId="77777777" w:rsidR="00D737F8" w:rsidRDefault="00D737F8" w:rsidP="00595B81"/>
        </w:tc>
        <w:tc>
          <w:tcPr>
            <w:tcW w:w="906" w:type="dxa"/>
          </w:tcPr>
          <w:p w14:paraId="1810BA46" w14:textId="77777777" w:rsidR="00D737F8" w:rsidRDefault="00D737F8" w:rsidP="00595B81"/>
        </w:tc>
        <w:tc>
          <w:tcPr>
            <w:tcW w:w="906" w:type="dxa"/>
          </w:tcPr>
          <w:p w14:paraId="54C6D29A" w14:textId="77777777" w:rsidR="00D737F8" w:rsidRDefault="00D737F8" w:rsidP="00595B81"/>
        </w:tc>
        <w:tc>
          <w:tcPr>
            <w:tcW w:w="907" w:type="dxa"/>
          </w:tcPr>
          <w:p w14:paraId="6A8A44DB" w14:textId="77777777" w:rsidR="00D737F8" w:rsidRDefault="00D737F8" w:rsidP="00595B81"/>
        </w:tc>
        <w:tc>
          <w:tcPr>
            <w:tcW w:w="907" w:type="dxa"/>
          </w:tcPr>
          <w:p w14:paraId="55808516" w14:textId="77777777" w:rsidR="00D737F8" w:rsidRDefault="00D737F8" w:rsidP="00595B81"/>
        </w:tc>
      </w:tr>
    </w:tbl>
    <w:p w14:paraId="6F892893" w14:textId="78492405" w:rsidR="00D737F8" w:rsidRDefault="00D737F8"/>
    <w:p w14:paraId="031F0291" w14:textId="4B479826" w:rsidR="00C240D8" w:rsidRDefault="00C240D8">
      <w:r>
        <w:t>Braucht Sicherheit für Veränderungen</w:t>
      </w:r>
      <w:r>
        <w:tab/>
      </w:r>
      <w:r>
        <w:tab/>
      </w:r>
      <w:r>
        <w:tab/>
      </w:r>
      <w:r>
        <w:tab/>
        <w:t>Geht Risiken ein</w:t>
      </w:r>
      <w:r>
        <w:br/>
      </w:r>
      <w:proofErr w:type="spellStart"/>
      <w:r>
        <w:t>zb</w:t>
      </w:r>
      <w:proofErr w:type="spellEnd"/>
      <w:r>
        <w:t xml:space="preserve"> Geld um sich scheiden zu lassen</w:t>
      </w:r>
    </w:p>
    <w:tbl>
      <w:tblPr>
        <w:tblStyle w:val="Tabellenraster"/>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C240D8" w14:paraId="09643F33" w14:textId="77777777" w:rsidTr="00595B81">
        <w:tc>
          <w:tcPr>
            <w:tcW w:w="906" w:type="dxa"/>
          </w:tcPr>
          <w:p w14:paraId="57B238B6" w14:textId="77777777" w:rsidR="00C240D8" w:rsidRDefault="00C240D8" w:rsidP="00595B81">
            <w:r>
              <w:t>+5</w:t>
            </w:r>
          </w:p>
        </w:tc>
        <w:tc>
          <w:tcPr>
            <w:tcW w:w="906" w:type="dxa"/>
          </w:tcPr>
          <w:p w14:paraId="6B367542" w14:textId="77777777" w:rsidR="00C240D8" w:rsidRDefault="00C240D8" w:rsidP="00595B81">
            <w:r>
              <w:t>+4</w:t>
            </w:r>
          </w:p>
        </w:tc>
        <w:tc>
          <w:tcPr>
            <w:tcW w:w="906" w:type="dxa"/>
          </w:tcPr>
          <w:p w14:paraId="233D5F56" w14:textId="77777777" w:rsidR="00C240D8" w:rsidRDefault="00C240D8" w:rsidP="00595B81">
            <w:r>
              <w:t>+3</w:t>
            </w:r>
          </w:p>
        </w:tc>
        <w:tc>
          <w:tcPr>
            <w:tcW w:w="906" w:type="dxa"/>
          </w:tcPr>
          <w:p w14:paraId="047F318D" w14:textId="77777777" w:rsidR="00C240D8" w:rsidRDefault="00C240D8" w:rsidP="00595B81">
            <w:r>
              <w:t>+2</w:t>
            </w:r>
          </w:p>
        </w:tc>
        <w:tc>
          <w:tcPr>
            <w:tcW w:w="906" w:type="dxa"/>
          </w:tcPr>
          <w:p w14:paraId="1E9C9064" w14:textId="77777777" w:rsidR="00C240D8" w:rsidRDefault="00C240D8" w:rsidP="00595B81">
            <w:r>
              <w:t>+1</w:t>
            </w:r>
          </w:p>
        </w:tc>
        <w:tc>
          <w:tcPr>
            <w:tcW w:w="906" w:type="dxa"/>
          </w:tcPr>
          <w:p w14:paraId="775C1F92" w14:textId="77777777" w:rsidR="00C240D8" w:rsidRDefault="00C240D8" w:rsidP="00595B81">
            <w:r>
              <w:t>+1</w:t>
            </w:r>
          </w:p>
        </w:tc>
        <w:tc>
          <w:tcPr>
            <w:tcW w:w="906" w:type="dxa"/>
          </w:tcPr>
          <w:p w14:paraId="24341CAD" w14:textId="77777777" w:rsidR="00C240D8" w:rsidRDefault="00C240D8" w:rsidP="00595B81">
            <w:r>
              <w:t>+2</w:t>
            </w:r>
          </w:p>
        </w:tc>
        <w:tc>
          <w:tcPr>
            <w:tcW w:w="906" w:type="dxa"/>
          </w:tcPr>
          <w:p w14:paraId="7E3CDD67" w14:textId="77777777" w:rsidR="00C240D8" w:rsidRDefault="00C240D8" w:rsidP="00595B81">
            <w:r>
              <w:t>+3</w:t>
            </w:r>
          </w:p>
        </w:tc>
        <w:tc>
          <w:tcPr>
            <w:tcW w:w="907" w:type="dxa"/>
          </w:tcPr>
          <w:p w14:paraId="0006C058" w14:textId="77777777" w:rsidR="00C240D8" w:rsidRDefault="00C240D8" w:rsidP="00595B81">
            <w:r>
              <w:t>+4</w:t>
            </w:r>
          </w:p>
        </w:tc>
        <w:tc>
          <w:tcPr>
            <w:tcW w:w="907" w:type="dxa"/>
          </w:tcPr>
          <w:p w14:paraId="1E0D9044" w14:textId="77777777" w:rsidR="00C240D8" w:rsidRDefault="00C240D8" w:rsidP="00595B81">
            <w:r>
              <w:t>+5</w:t>
            </w:r>
          </w:p>
        </w:tc>
      </w:tr>
      <w:tr w:rsidR="00C240D8" w14:paraId="554D80A0" w14:textId="77777777" w:rsidTr="00595B81">
        <w:tc>
          <w:tcPr>
            <w:tcW w:w="906" w:type="dxa"/>
          </w:tcPr>
          <w:p w14:paraId="65D93502" w14:textId="77777777" w:rsidR="00C240D8" w:rsidRDefault="00C240D8" w:rsidP="00595B81"/>
        </w:tc>
        <w:tc>
          <w:tcPr>
            <w:tcW w:w="906" w:type="dxa"/>
          </w:tcPr>
          <w:p w14:paraId="58D37161" w14:textId="77777777" w:rsidR="00C240D8" w:rsidRDefault="00C240D8" w:rsidP="00595B81"/>
        </w:tc>
        <w:tc>
          <w:tcPr>
            <w:tcW w:w="906" w:type="dxa"/>
          </w:tcPr>
          <w:p w14:paraId="42B18668" w14:textId="77777777" w:rsidR="00C240D8" w:rsidRDefault="00C240D8" w:rsidP="00595B81"/>
        </w:tc>
        <w:tc>
          <w:tcPr>
            <w:tcW w:w="906" w:type="dxa"/>
          </w:tcPr>
          <w:p w14:paraId="2F7E1A66" w14:textId="77777777" w:rsidR="00C240D8" w:rsidRDefault="00C240D8" w:rsidP="00595B81"/>
        </w:tc>
        <w:tc>
          <w:tcPr>
            <w:tcW w:w="906" w:type="dxa"/>
          </w:tcPr>
          <w:p w14:paraId="13C793FF" w14:textId="77777777" w:rsidR="00C240D8" w:rsidRDefault="00C240D8" w:rsidP="00595B81"/>
        </w:tc>
        <w:tc>
          <w:tcPr>
            <w:tcW w:w="906" w:type="dxa"/>
          </w:tcPr>
          <w:p w14:paraId="6A85686A" w14:textId="77777777" w:rsidR="00C240D8" w:rsidRDefault="00C240D8" w:rsidP="00595B81"/>
        </w:tc>
        <w:tc>
          <w:tcPr>
            <w:tcW w:w="906" w:type="dxa"/>
          </w:tcPr>
          <w:p w14:paraId="1B038EFD" w14:textId="77777777" w:rsidR="00C240D8" w:rsidRDefault="00C240D8" w:rsidP="00595B81"/>
        </w:tc>
        <w:tc>
          <w:tcPr>
            <w:tcW w:w="906" w:type="dxa"/>
          </w:tcPr>
          <w:p w14:paraId="729149A3" w14:textId="77777777" w:rsidR="00C240D8" w:rsidRDefault="00C240D8" w:rsidP="00595B81"/>
        </w:tc>
        <w:tc>
          <w:tcPr>
            <w:tcW w:w="907" w:type="dxa"/>
          </w:tcPr>
          <w:p w14:paraId="4AC2E83A" w14:textId="77777777" w:rsidR="00C240D8" w:rsidRDefault="00C240D8" w:rsidP="00595B81"/>
        </w:tc>
        <w:tc>
          <w:tcPr>
            <w:tcW w:w="907" w:type="dxa"/>
          </w:tcPr>
          <w:p w14:paraId="3253D635" w14:textId="77777777" w:rsidR="00C240D8" w:rsidRDefault="00C240D8" w:rsidP="00595B81"/>
        </w:tc>
      </w:tr>
    </w:tbl>
    <w:p w14:paraId="28F7DB5D" w14:textId="05181A37" w:rsidR="00C240D8" w:rsidRDefault="00C240D8"/>
    <w:p w14:paraId="4B4E78FB" w14:textId="100E4C84" w:rsidR="00C240D8" w:rsidRDefault="00C240D8">
      <w:r>
        <w:t>Gibt nichts dafür auf</w:t>
      </w:r>
      <w:r>
        <w:tab/>
      </w:r>
      <w:r>
        <w:tab/>
      </w:r>
      <w:r>
        <w:tab/>
      </w:r>
      <w:r>
        <w:tab/>
      </w:r>
      <w:r>
        <w:tab/>
      </w:r>
      <w:r>
        <w:tab/>
        <w:t>Ist bereit etwas aufzugeben</w:t>
      </w:r>
      <w:r>
        <w:br/>
      </w:r>
      <w:proofErr w:type="spellStart"/>
      <w:r>
        <w:t>zb</w:t>
      </w:r>
      <w:proofErr w:type="spellEnd"/>
      <w:r>
        <w:t xml:space="preserve"> jahrelang auf Reisen verzichten oder auf Sparflamme zu leben</w:t>
      </w:r>
    </w:p>
    <w:tbl>
      <w:tblPr>
        <w:tblStyle w:val="Tabellenraster"/>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C240D8" w14:paraId="1D0FB4AE" w14:textId="77777777" w:rsidTr="00595B81">
        <w:tc>
          <w:tcPr>
            <w:tcW w:w="906" w:type="dxa"/>
          </w:tcPr>
          <w:p w14:paraId="1C8413AC" w14:textId="77777777" w:rsidR="00C240D8" w:rsidRDefault="00C240D8" w:rsidP="00595B81">
            <w:r>
              <w:t>+5</w:t>
            </w:r>
          </w:p>
        </w:tc>
        <w:tc>
          <w:tcPr>
            <w:tcW w:w="906" w:type="dxa"/>
          </w:tcPr>
          <w:p w14:paraId="11F362D6" w14:textId="77777777" w:rsidR="00C240D8" w:rsidRDefault="00C240D8" w:rsidP="00595B81">
            <w:r>
              <w:t>+4</w:t>
            </w:r>
          </w:p>
        </w:tc>
        <w:tc>
          <w:tcPr>
            <w:tcW w:w="906" w:type="dxa"/>
          </w:tcPr>
          <w:p w14:paraId="41236BCE" w14:textId="77777777" w:rsidR="00C240D8" w:rsidRDefault="00C240D8" w:rsidP="00595B81">
            <w:r>
              <w:t>+3</w:t>
            </w:r>
          </w:p>
        </w:tc>
        <w:tc>
          <w:tcPr>
            <w:tcW w:w="906" w:type="dxa"/>
          </w:tcPr>
          <w:p w14:paraId="06EBA34B" w14:textId="77777777" w:rsidR="00C240D8" w:rsidRDefault="00C240D8" w:rsidP="00595B81">
            <w:r>
              <w:t>+2</w:t>
            </w:r>
          </w:p>
        </w:tc>
        <w:tc>
          <w:tcPr>
            <w:tcW w:w="906" w:type="dxa"/>
          </w:tcPr>
          <w:p w14:paraId="18E4257A" w14:textId="77777777" w:rsidR="00C240D8" w:rsidRDefault="00C240D8" w:rsidP="00595B81">
            <w:r>
              <w:t>+1</w:t>
            </w:r>
          </w:p>
        </w:tc>
        <w:tc>
          <w:tcPr>
            <w:tcW w:w="906" w:type="dxa"/>
          </w:tcPr>
          <w:p w14:paraId="037E79C3" w14:textId="77777777" w:rsidR="00C240D8" w:rsidRDefault="00C240D8" w:rsidP="00595B81">
            <w:r>
              <w:t>+1</w:t>
            </w:r>
          </w:p>
        </w:tc>
        <w:tc>
          <w:tcPr>
            <w:tcW w:w="906" w:type="dxa"/>
          </w:tcPr>
          <w:p w14:paraId="2611E969" w14:textId="77777777" w:rsidR="00C240D8" w:rsidRDefault="00C240D8" w:rsidP="00595B81">
            <w:r>
              <w:t>+2</w:t>
            </w:r>
          </w:p>
        </w:tc>
        <w:tc>
          <w:tcPr>
            <w:tcW w:w="906" w:type="dxa"/>
          </w:tcPr>
          <w:p w14:paraId="18342422" w14:textId="77777777" w:rsidR="00C240D8" w:rsidRDefault="00C240D8" w:rsidP="00595B81">
            <w:r>
              <w:t>+3</w:t>
            </w:r>
          </w:p>
        </w:tc>
        <w:tc>
          <w:tcPr>
            <w:tcW w:w="907" w:type="dxa"/>
          </w:tcPr>
          <w:p w14:paraId="235AEEAA" w14:textId="77777777" w:rsidR="00C240D8" w:rsidRDefault="00C240D8" w:rsidP="00595B81">
            <w:r>
              <w:t>+4</w:t>
            </w:r>
          </w:p>
        </w:tc>
        <w:tc>
          <w:tcPr>
            <w:tcW w:w="907" w:type="dxa"/>
          </w:tcPr>
          <w:p w14:paraId="7282C014" w14:textId="77777777" w:rsidR="00C240D8" w:rsidRDefault="00C240D8" w:rsidP="00595B81">
            <w:r>
              <w:t>+5</w:t>
            </w:r>
          </w:p>
        </w:tc>
      </w:tr>
      <w:tr w:rsidR="00C240D8" w14:paraId="39CAFB9C" w14:textId="77777777" w:rsidTr="00595B81">
        <w:tc>
          <w:tcPr>
            <w:tcW w:w="906" w:type="dxa"/>
          </w:tcPr>
          <w:p w14:paraId="7E9342F6" w14:textId="77777777" w:rsidR="00C240D8" w:rsidRDefault="00C240D8" w:rsidP="00595B81"/>
        </w:tc>
        <w:tc>
          <w:tcPr>
            <w:tcW w:w="906" w:type="dxa"/>
          </w:tcPr>
          <w:p w14:paraId="727CC9B4" w14:textId="77777777" w:rsidR="00C240D8" w:rsidRDefault="00C240D8" w:rsidP="00595B81"/>
        </w:tc>
        <w:tc>
          <w:tcPr>
            <w:tcW w:w="906" w:type="dxa"/>
          </w:tcPr>
          <w:p w14:paraId="385305C9" w14:textId="77777777" w:rsidR="00C240D8" w:rsidRDefault="00C240D8" w:rsidP="00595B81"/>
        </w:tc>
        <w:tc>
          <w:tcPr>
            <w:tcW w:w="906" w:type="dxa"/>
          </w:tcPr>
          <w:p w14:paraId="6411D28C" w14:textId="77777777" w:rsidR="00C240D8" w:rsidRDefault="00C240D8" w:rsidP="00595B81"/>
        </w:tc>
        <w:tc>
          <w:tcPr>
            <w:tcW w:w="906" w:type="dxa"/>
          </w:tcPr>
          <w:p w14:paraId="1AC73F98" w14:textId="77777777" w:rsidR="00C240D8" w:rsidRDefault="00C240D8" w:rsidP="00595B81"/>
        </w:tc>
        <w:tc>
          <w:tcPr>
            <w:tcW w:w="906" w:type="dxa"/>
          </w:tcPr>
          <w:p w14:paraId="68DF71EC" w14:textId="77777777" w:rsidR="00C240D8" w:rsidRDefault="00C240D8" w:rsidP="00595B81"/>
        </w:tc>
        <w:tc>
          <w:tcPr>
            <w:tcW w:w="906" w:type="dxa"/>
          </w:tcPr>
          <w:p w14:paraId="5F22646B" w14:textId="77777777" w:rsidR="00C240D8" w:rsidRDefault="00C240D8" w:rsidP="00595B81"/>
        </w:tc>
        <w:tc>
          <w:tcPr>
            <w:tcW w:w="906" w:type="dxa"/>
          </w:tcPr>
          <w:p w14:paraId="4573361C" w14:textId="77777777" w:rsidR="00C240D8" w:rsidRDefault="00C240D8" w:rsidP="00595B81"/>
        </w:tc>
        <w:tc>
          <w:tcPr>
            <w:tcW w:w="907" w:type="dxa"/>
          </w:tcPr>
          <w:p w14:paraId="6FEFB6D2" w14:textId="77777777" w:rsidR="00C240D8" w:rsidRDefault="00C240D8" w:rsidP="00595B81"/>
        </w:tc>
        <w:tc>
          <w:tcPr>
            <w:tcW w:w="907" w:type="dxa"/>
          </w:tcPr>
          <w:p w14:paraId="5A4590A5" w14:textId="77777777" w:rsidR="00C240D8" w:rsidRDefault="00C240D8" w:rsidP="00595B81"/>
        </w:tc>
      </w:tr>
    </w:tbl>
    <w:p w14:paraId="08B25FF0" w14:textId="49694452" w:rsidR="00C240D8" w:rsidRDefault="00C240D8"/>
    <w:p w14:paraId="38FD7BFF" w14:textId="6583ECF4" w:rsidR="00C240D8" w:rsidRPr="00CA49C3" w:rsidRDefault="00BD7567" w:rsidP="00C240D8">
      <w:pPr>
        <w:rPr>
          <w:rStyle w:val="IntensiverVerweis"/>
        </w:rPr>
      </w:pPr>
      <w:r>
        <w:rPr>
          <w:rStyle w:val="IntensiverVerweis"/>
        </w:rPr>
        <w:lastRenderedPageBreak/>
        <w:t>Stärken und schwächen</w:t>
      </w:r>
    </w:p>
    <w:p w14:paraId="666ED168" w14:textId="6DFA9231" w:rsidR="00C240D8" w:rsidRDefault="00BD7567" w:rsidP="00C240D8">
      <w:r>
        <w:t xml:space="preserve">Eine Persönlichkeit kennt seine Schwächen und fokussiert sich auf seine Stärken. Bei einer Person ist es meist umgekehrt. </w:t>
      </w:r>
    </w:p>
    <w:tbl>
      <w:tblPr>
        <w:tblStyle w:val="Tabellenraster"/>
        <w:tblW w:w="0" w:type="auto"/>
        <w:tblLook w:val="04A0" w:firstRow="1" w:lastRow="0" w:firstColumn="1" w:lastColumn="0" w:noHBand="0" w:noVBand="1"/>
      </w:tblPr>
      <w:tblGrid>
        <w:gridCol w:w="4531"/>
        <w:gridCol w:w="4531"/>
      </w:tblGrid>
      <w:tr w:rsidR="00C240D8" w14:paraId="43AFEC3F" w14:textId="77777777" w:rsidTr="00C240D8">
        <w:tc>
          <w:tcPr>
            <w:tcW w:w="4531" w:type="dxa"/>
          </w:tcPr>
          <w:p w14:paraId="518F0751" w14:textId="29ACF061" w:rsidR="00C240D8" w:rsidRDefault="00C240D8" w:rsidP="00C240D8">
            <w:r>
              <w:t>Meine Stärken</w:t>
            </w:r>
          </w:p>
          <w:p w14:paraId="6A8E8A4F" w14:textId="795CE711" w:rsidR="00C240D8" w:rsidRDefault="00C240D8" w:rsidP="00C240D8"/>
          <w:p w14:paraId="7C19665E" w14:textId="75791344" w:rsidR="00C240D8" w:rsidRDefault="00C240D8" w:rsidP="00C240D8"/>
          <w:p w14:paraId="40E4FFEE" w14:textId="2C3B1A6A" w:rsidR="00C240D8" w:rsidRDefault="00C240D8" w:rsidP="00C240D8"/>
          <w:p w14:paraId="72711CE3" w14:textId="786E1C22" w:rsidR="00C240D8" w:rsidRDefault="00C240D8" w:rsidP="00C240D8"/>
          <w:p w14:paraId="333A454E" w14:textId="25B0D5AA" w:rsidR="00C240D8" w:rsidRDefault="00C240D8" w:rsidP="00C240D8"/>
          <w:p w14:paraId="0C0193EE" w14:textId="3394DBA4" w:rsidR="00C240D8" w:rsidRDefault="00C240D8" w:rsidP="00C240D8"/>
          <w:p w14:paraId="70BAF5AC" w14:textId="77777777" w:rsidR="00C240D8" w:rsidRDefault="00C240D8" w:rsidP="00C240D8"/>
          <w:p w14:paraId="4DE63925" w14:textId="77777777" w:rsidR="00C240D8" w:rsidRDefault="00C240D8" w:rsidP="00C240D8"/>
          <w:p w14:paraId="56417ED7" w14:textId="77777777" w:rsidR="00C240D8" w:rsidRDefault="00C240D8" w:rsidP="00C240D8"/>
        </w:tc>
        <w:tc>
          <w:tcPr>
            <w:tcW w:w="4531" w:type="dxa"/>
          </w:tcPr>
          <w:p w14:paraId="29ABED00" w14:textId="77777777" w:rsidR="00C240D8" w:rsidRDefault="00C240D8" w:rsidP="00C240D8"/>
        </w:tc>
      </w:tr>
      <w:tr w:rsidR="00C240D8" w14:paraId="374E5FF5" w14:textId="77777777" w:rsidTr="00C240D8">
        <w:tc>
          <w:tcPr>
            <w:tcW w:w="4531" w:type="dxa"/>
          </w:tcPr>
          <w:p w14:paraId="7510D934" w14:textId="142B0E4B" w:rsidR="00C240D8" w:rsidRDefault="00C240D8" w:rsidP="00C240D8">
            <w:r>
              <w:t>Meine Schwächen</w:t>
            </w:r>
          </w:p>
          <w:p w14:paraId="52D02285" w14:textId="15C928E7" w:rsidR="00C240D8" w:rsidRDefault="00C240D8" w:rsidP="00C240D8"/>
          <w:p w14:paraId="6132DE90" w14:textId="77912070" w:rsidR="00C240D8" w:rsidRDefault="00C240D8" w:rsidP="00C240D8"/>
          <w:p w14:paraId="159658A2" w14:textId="4F6FB22F" w:rsidR="00C240D8" w:rsidRDefault="00C240D8" w:rsidP="00C240D8"/>
          <w:p w14:paraId="0B1381BB" w14:textId="77777777" w:rsidR="00C240D8" w:rsidRDefault="00C240D8" w:rsidP="00C240D8"/>
          <w:p w14:paraId="10CF395C" w14:textId="78D83FD5" w:rsidR="00C240D8" w:rsidRDefault="00C240D8" w:rsidP="00C240D8"/>
          <w:p w14:paraId="1B15BE2D" w14:textId="2C2D7820" w:rsidR="00C240D8" w:rsidRDefault="00C240D8" w:rsidP="00C240D8"/>
          <w:p w14:paraId="67662ACE" w14:textId="77777777" w:rsidR="00C240D8" w:rsidRDefault="00C240D8" w:rsidP="00C240D8"/>
          <w:p w14:paraId="4F06FF28" w14:textId="77777777" w:rsidR="00C240D8" w:rsidRDefault="00C240D8" w:rsidP="00C240D8"/>
        </w:tc>
        <w:tc>
          <w:tcPr>
            <w:tcW w:w="4531" w:type="dxa"/>
          </w:tcPr>
          <w:p w14:paraId="5A778C4E" w14:textId="77777777" w:rsidR="00C240D8" w:rsidRDefault="00C240D8" w:rsidP="00C240D8"/>
        </w:tc>
      </w:tr>
      <w:tr w:rsidR="00C240D8" w14:paraId="6BE161A6" w14:textId="77777777" w:rsidTr="00C240D8">
        <w:tc>
          <w:tcPr>
            <w:tcW w:w="4531" w:type="dxa"/>
          </w:tcPr>
          <w:p w14:paraId="10A01072" w14:textId="77777777" w:rsidR="00C240D8" w:rsidRDefault="00C240D8" w:rsidP="00C240D8">
            <w:r>
              <w:t>Was sich hinter meinen Schwächen an Gaben verbirgt</w:t>
            </w:r>
          </w:p>
          <w:p w14:paraId="6CC7AB88" w14:textId="77777777" w:rsidR="00C240D8" w:rsidRDefault="00C240D8" w:rsidP="00C240D8"/>
          <w:p w14:paraId="4D75E30B" w14:textId="77777777" w:rsidR="00C240D8" w:rsidRDefault="00C240D8" w:rsidP="00C240D8"/>
          <w:p w14:paraId="50AA3C4C" w14:textId="77777777" w:rsidR="00C240D8" w:rsidRDefault="00C240D8" w:rsidP="00C240D8"/>
          <w:p w14:paraId="54D827F9" w14:textId="77777777" w:rsidR="00C240D8" w:rsidRDefault="00C240D8" w:rsidP="00C240D8"/>
          <w:p w14:paraId="3BB5A345" w14:textId="77777777" w:rsidR="00C240D8" w:rsidRDefault="00C240D8" w:rsidP="00C240D8"/>
          <w:p w14:paraId="7CD253E3" w14:textId="77777777" w:rsidR="00C240D8" w:rsidRDefault="00C240D8" w:rsidP="00C240D8"/>
          <w:p w14:paraId="2C0927C3" w14:textId="77777777" w:rsidR="00C240D8" w:rsidRDefault="00C240D8" w:rsidP="00C240D8"/>
          <w:p w14:paraId="54C408C1" w14:textId="2BE930FD" w:rsidR="00C240D8" w:rsidRDefault="00C240D8" w:rsidP="00C240D8"/>
        </w:tc>
        <w:tc>
          <w:tcPr>
            <w:tcW w:w="4531" w:type="dxa"/>
          </w:tcPr>
          <w:p w14:paraId="7F90AA47" w14:textId="77777777" w:rsidR="00C240D8" w:rsidRDefault="00C240D8" w:rsidP="00C240D8"/>
        </w:tc>
      </w:tr>
      <w:tr w:rsidR="00C240D8" w14:paraId="3D6F8F95" w14:textId="77777777" w:rsidTr="00C240D8">
        <w:tc>
          <w:tcPr>
            <w:tcW w:w="4531" w:type="dxa"/>
          </w:tcPr>
          <w:p w14:paraId="29E4C1ED" w14:textId="7EBE769C" w:rsidR="00C240D8" w:rsidRDefault="00C240D8" w:rsidP="00C240D8">
            <w:r>
              <w:t>Was ich wahrhaft bei anderen bewundere</w:t>
            </w:r>
          </w:p>
          <w:p w14:paraId="6BD94D8F" w14:textId="0A814FC7" w:rsidR="00C240D8" w:rsidRDefault="00C240D8" w:rsidP="00C240D8"/>
          <w:p w14:paraId="1DDE3D44" w14:textId="71E1277A" w:rsidR="00C240D8" w:rsidRDefault="00C240D8" w:rsidP="00C240D8"/>
          <w:p w14:paraId="65B461FD" w14:textId="54200BB0" w:rsidR="00C240D8" w:rsidRDefault="00C240D8" w:rsidP="00C240D8"/>
          <w:p w14:paraId="6C6D448A" w14:textId="36EB47A9" w:rsidR="00C240D8" w:rsidRDefault="00C240D8" w:rsidP="00C240D8"/>
          <w:p w14:paraId="7B28FD07" w14:textId="6E7FDF30" w:rsidR="00C240D8" w:rsidRDefault="00C240D8" w:rsidP="00C240D8"/>
          <w:p w14:paraId="3AA23923" w14:textId="7C76C190" w:rsidR="00C240D8" w:rsidRDefault="00C240D8" w:rsidP="00C240D8"/>
          <w:p w14:paraId="72ECA6F2" w14:textId="77777777" w:rsidR="00C240D8" w:rsidRDefault="00C240D8" w:rsidP="00C240D8"/>
          <w:p w14:paraId="406C00E2" w14:textId="77777777" w:rsidR="00C240D8" w:rsidRDefault="00C240D8" w:rsidP="00C240D8"/>
        </w:tc>
        <w:tc>
          <w:tcPr>
            <w:tcW w:w="4531" w:type="dxa"/>
          </w:tcPr>
          <w:p w14:paraId="0A6AC761" w14:textId="77777777" w:rsidR="00C240D8" w:rsidRDefault="00C240D8" w:rsidP="00C240D8"/>
        </w:tc>
      </w:tr>
      <w:tr w:rsidR="00C240D8" w14:paraId="7583BF9D" w14:textId="77777777" w:rsidTr="00C240D8">
        <w:tc>
          <w:tcPr>
            <w:tcW w:w="4531" w:type="dxa"/>
          </w:tcPr>
          <w:p w14:paraId="1973CEC0" w14:textId="77777777" w:rsidR="00C240D8" w:rsidRDefault="00C240D8" w:rsidP="00C240D8">
            <w:r>
              <w:t>Überlege, wenn du all diese Eigenschaften hättest, welchen Beruf würdest du so einem Menschen empfehlen?</w:t>
            </w:r>
          </w:p>
          <w:p w14:paraId="4FC8A29A" w14:textId="77777777" w:rsidR="00C240D8" w:rsidRDefault="00C240D8" w:rsidP="00C240D8"/>
          <w:p w14:paraId="6F0B75BD" w14:textId="77777777" w:rsidR="00C240D8" w:rsidRDefault="00C240D8" w:rsidP="00C240D8"/>
          <w:p w14:paraId="7BE41B92" w14:textId="5F12CB3B" w:rsidR="00C240D8" w:rsidRDefault="00C240D8" w:rsidP="00C240D8"/>
        </w:tc>
        <w:tc>
          <w:tcPr>
            <w:tcW w:w="4531" w:type="dxa"/>
          </w:tcPr>
          <w:p w14:paraId="7902A513" w14:textId="77777777" w:rsidR="00C240D8" w:rsidRDefault="00C240D8" w:rsidP="00C240D8"/>
        </w:tc>
      </w:tr>
    </w:tbl>
    <w:p w14:paraId="30D1DF71" w14:textId="7FDE197B" w:rsidR="00C240D8" w:rsidRDefault="00C240D8" w:rsidP="00C240D8"/>
    <w:p w14:paraId="06848217" w14:textId="247F7051" w:rsidR="00C240D8" w:rsidRDefault="00C240D8" w:rsidP="00C240D8"/>
    <w:p w14:paraId="75050C0E" w14:textId="77777777" w:rsidR="00C240D8" w:rsidRDefault="00C240D8" w:rsidP="00C240D8">
      <w:r>
        <w:lastRenderedPageBreak/>
        <w:t>Mache dir ein Bild davon, wer du bist und was du schon über dich weißt</w:t>
      </w:r>
    </w:p>
    <w:p w14:paraId="5DAC6F5E" w14:textId="77777777" w:rsidR="00C240D8" w:rsidRDefault="00C240D8" w:rsidP="00C240D8"/>
    <w:p w14:paraId="3B3953C6" w14:textId="77777777" w:rsidR="00C240D8" w:rsidRDefault="00C240D8" w:rsidP="00C240D8"/>
    <w:p w14:paraId="214F989D" w14:textId="77777777" w:rsidR="00C240D8" w:rsidRDefault="00C240D8" w:rsidP="00C240D8">
      <w:r>
        <w:rPr>
          <w:noProof/>
        </w:rPr>
        <mc:AlternateContent>
          <mc:Choice Requires="wps">
            <w:drawing>
              <wp:anchor distT="0" distB="0" distL="114300" distR="114300" simplePos="0" relativeHeight="251620352" behindDoc="0" locked="0" layoutInCell="1" allowOverlap="1" wp14:anchorId="3FBC8F20" wp14:editId="3FCB95EB">
                <wp:simplePos x="0" y="0"/>
                <wp:positionH relativeFrom="margin">
                  <wp:posOffset>2335696</wp:posOffset>
                </wp:positionH>
                <wp:positionV relativeFrom="paragraph">
                  <wp:posOffset>8089</wp:posOffset>
                </wp:positionV>
                <wp:extent cx="1390650" cy="1102001"/>
                <wp:effectExtent l="0" t="0" r="19050" b="22225"/>
                <wp:wrapNone/>
                <wp:docPr id="18" name="Ellipse 18"/>
                <wp:cNvGraphicFramePr/>
                <a:graphic xmlns:a="http://schemas.openxmlformats.org/drawingml/2006/main">
                  <a:graphicData uri="http://schemas.microsoft.com/office/word/2010/wordprocessingShape">
                    <wps:wsp>
                      <wps:cNvSpPr/>
                      <wps:spPr>
                        <a:xfrm>
                          <a:off x="0" y="0"/>
                          <a:ext cx="1390650" cy="1102001"/>
                        </a:xfrm>
                        <a:prstGeom prst="ellips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08195" id="Ellipse 18" o:spid="_x0000_s1026" style="position:absolute;margin-left:183.9pt;margin-top:.65pt;width:109.5pt;height:86.7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" filled="f" strokecolor="#70ad47 [3209]">
                <w10:wrap anchorx="margin"/>
              </v:oval>
            </w:pict>
          </mc:Fallback>
        </mc:AlternateContent>
      </w:r>
      <w:r>
        <w:rPr>
          <w:noProof/>
        </w:rPr>
        <mc:AlternateContent>
          <mc:Choice Requires="wps">
            <w:drawing>
              <wp:anchor distT="0" distB="0" distL="114300" distR="114300" simplePos="0" relativeHeight="251623424" behindDoc="0" locked="0" layoutInCell="1" allowOverlap="1" wp14:anchorId="0043234E" wp14:editId="2AAE0D07">
                <wp:simplePos x="0" y="0"/>
                <wp:positionH relativeFrom="margin">
                  <wp:posOffset>3048000</wp:posOffset>
                </wp:positionH>
                <wp:positionV relativeFrom="paragraph">
                  <wp:posOffset>286385</wp:posOffset>
                </wp:positionV>
                <wp:extent cx="238125" cy="238125"/>
                <wp:effectExtent l="0" t="0" r="28575" b="28575"/>
                <wp:wrapNone/>
                <wp:docPr id="20" name="Ellipse 20"/>
                <wp:cNvGraphicFramePr/>
                <a:graphic xmlns:a="http://schemas.openxmlformats.org/drawingml/2006/main">
                  <a:graphicData uri="http://schemas.microsoft.com/office/word/2010/wordprocessingShape">
                    <wps:wsp>
                      <wps:cNvSpPr/>
                      <wps:spPr>
                        <a:xfrm>
                          <a:off x="0" y="0"/>
                          <a:ext cx="238125" cy="238125"/>
                        </a:xfrm>
                        <a:prstGeom prst="ellips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93B43" id="Ellipse 20" o:spid="_x0000_s1026" style="position:absolute;margin-left:240pt;margin-top:22.55pt;width:18.75pt;height:18.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" filled="f" strokecolor="#70ad47 [3209]">
                <w10:wrap anchorx="margin"/>
              </v:oval>
            </w:pict>
          </mc:Fallback>
        </mc:AlternateContent>
      </w:r>
      <w:r>
        <w:rPr>
          <w:noProof/>
        </w:rPr>
        <mc:AlternateContent>
          <mc:Choice Requires="wps">
            <w:drawing>
              <wp:anchor distT="0" distB="0" distL="114300" distR="114300" simplePos="0" relativeHeight="251621376" behindDoc="0" locked="0" layoutInCell="1" allowOverlap="1" wp14:anchorId="72368707" wp14:editId="30E71CB1">
                <wp:simplePos x="0" y="0"/>
                <wp:positionH relativeFrom="margin">
                  <wp:posOffset>2637790</wp:posOffset>
                </wp:positionH>
                <wp:positionV relativeFrom="paragraph">
                  <wp:posOffset>286385</wp:posOffset>
                </wp:positionV>
                <wp:extent cx="238125" cy="238125"/>
                <wp:effectExtent l="0" t="0" r="28575" b="28575"/>
                <wp:wrapNone/>
                <wp:docPr id="19" name="Ellipse 1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C0185" id="Ellipse 19" o:spid="_x0000_s1026" style="position:absolute;margin-left:207.7pt;margin-top:22.55pt;width:18.75pt;height:18.7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" filled="f" strokecolor="#70ad47 [3209]">
                <w10:wrap anchorx="margin"/>
              </v:oval>
            </w:pict>
          </mc:Fallback>
        </mc:AlternateContent>
      </w:r>
    </w:p>
    <w:p w14:paraId="059E9608" w14:textId="77777777" w:rsidR="00C240D8" w:rsidRDefault="00C240D8" w:rsidP="00C240D8"/>
    <w:p w14:paraId="2FEE5FF6" w14:textId="77777777" w:rsidR="00C240D8" w:rsidRDefault="00C240D8" w:rsidP="00C240D8">
      <w:r>
        <w:rPr>
          <w:noProof/>
        </w:rPr>
        <mc:AlternateContent>
          <mc:Choice Requires="wps">
            <w:drawing>
              <wp:anchor distT="0" distB="0" distL="114300" distR="114300" simplePos="0" relativeHeight="251626496" behindDoc="0" locked="0" layoutInCell="1" allowOverlap="1" wp14:anchorId="2D448399" wp14:editId="3879617E">
                <wp:simplePos x="0" y="0"/>
                <wp:positionH relativeFrom="column">
                  <wp:posOffset>2619375</wp:posOffset>
                </wp:positionH>
                <wp:positionV relativeFrom="paragraph">
                  <wp:posOffset>29210</wp:posOffset>
                </wp:positionV>
                <wp:extent cx="790575" cy="200025"/>
                <wp:effectExtent l="0" t="0" r="28575" b="28575"/>
                <wp:wrapNone/>
                <wp:docPr id="22" name="Rechteck 22"/>
                <wp:cNvGraphicFramePr/>
                <a:graphic xmlns:a="http://schemas.openxmlformats.org/drawingml/2006/main">
                  <a:graphicData uri="http://schemas.microsoft.com/office/word/2010/wordprocessingShape">
                    <wps:wsp>
                      <wps:cNvSpPr/>
                      <wps:spPr>
                        <a:xfrm>
                          <a:off x="0" y="0"/>
                          <a:ext cx="79057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8B9FC" id="Rechteck 22" o:spid="_x0000_s1026" style="position:absolute;margin-left:206.25pt;margin-top:2.3pt;width:62.25pt;height:15.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" fillcolor="white [3212]" strokecolor="white [3212]" strokeweight="1pt"/>
            </w:pict>
          </mc:Fallback>
        </mc:AlternateContent>
      </w:r>
      <w:r>
        <w:rPr>
          <w:noProof/>
        </w:rPr>
        <mc:AlternateContent>
          <mc:Choice Requires="wps">
            <w:drawing>
              <wp:anchor distT="0" distB="0" distL="114300" distR="114300" simplePos="0" relativeHeight="251624448" behindDoc="0" locked="0" layoutInCell="1" allowOverlap="1" wp14:anchorId="239E019B" wp14:editId="7FB0612F">
                <wp:simplePos x="0" y="0"/>
                <wp:positionH relativeFrom="margin">
                  <wp:posOffset>2714625</wp:posOffset>
                </wp:positionH>
                <wp:positionV relativeFrom="paragraph">
                  <wp:posOffset>57785</wp:posOffset>
                </wp:positionV>
                <wp:extent cx="571500" cy="314325"/>
                <wp:effectExtent l="0" t="0" r="19050" b="28575"/>
                <wp:wrapNone/>
                <wp:docPr id="21" name="Ellipse 21"/>
                <wp:cNvGraphicFramePr/>
                <a:graphic xmlns:a="http://schemas.openxmlformats.org/drawingml/2006/main">
                  <a:graphicData uri="http://schemas.microsoft.com/office/word/2010/wordprocessingShape">
                    <wps:wsp>
                      <wps:cNvSpPr/>
                      <wps:spPr>
                        <a:xfrm>
                          <a:off x="0" y="0"/>
                          <a:ext cx="571500" cy="314325"/>
                        </a:xfrm>
                        <a:prstGeom prst="ellips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7590A" id="Ellipse 21" o:spid="_x0000_s1026" style="position:absolute;margin-left:213.75pt;margin-top:4.55pt;width:45pt;height:24.7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" filled="f" strokecolor="#70ad47 [3209]">
                <w10:wrap anchorx="margin"/>
              </v:oval>
            </w:pict>
          </mc:Fallback>
        </mc:AlternateContent>
      </w:r>
    </w:p>
    <w:p w14:paraId="66E43CE7" w14:textId="77777777" w:rsidR="00C240D8" w:rsidRDefault="00C240D8" w:rsidP="00C240D8"/>
    <w:p w14:paraId="5D015045" w14:textId="77777777" w:rsidR="00C240D8" w:rsidRDefault="00C240D8" w:rsidP="00C240D8">
      <w:pPr>
        <w:rPr>
          <w:rFonts w:ascii="Gill Sans MT" w:hAnsi="Gill Sans MT"/>
        </w:rPr>
      </w:pPr>
      <w:r>
        <w:rPr>
          <w:noProof/>
        </w:rPr>
        <mc:AlternateContent>
          <mc:Choice Requires="wps">
            <w:drawing>
              <wp:anchor distT="0" distB="0" distL="114300" distR="114300" simplePos="0" relativeHeight="251630592" behindDoc="0" locked="0" layoutInCell="1" allowOverlap="1" wp14:anchorId="2C8D4C06" wp14:editId="43AA5713">
                <wp:simplePos x="0" y="0"/>
                <wp:positionH relativeFrom="column">
                  <wp:posOffset>590550</wp:posOffset>
                </wp:positionH>
                <wp:positionV relativeFrom="paragraph">
                  <wp:posOffset>191135</wp:posOffset>
                </wp:positionV>
                <wp:extent cx="466725" cy="942975"/>
                <wp:effectExtent l="0" t="0" r="28575" b="28575"/>
                <wp:wrapNone/>
                <wp:docPr id="24" name="Gerader Verbinder 24"/>
                <wp:cNvGraphicFramePr/>
                <a:graphic xmlns:a="http://schemas.openxmlformats.org/drawingml/2006/main">
                  <a:graphicData uri="http://schemas.microsoft.com/office/word/2010/wordprocessingShape">
                    <wps:wsp>
                      <wps:cNvCnPr/>
                      <wps:spPr>
                        <a:xfrm flipH="1" flipV="1">
                          <a:off x="0" y="0"/>
                          <a:ext cx="466725"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7558B" id="Gerader Verbinder 24" o:spid="_x0000_s1026" style="position:absolute;flip:x 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05pt" to="83.2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" strokecolor="#4472c4 [3204]" strokeweight=".5pt">
                <v:stroke joinstyle="miter"/>
              </v:line>
            </w:pict>
          </mc:Fallback>
        </mc:AlternateContent>
      </w:r>
      <w:r>
        <w:rPr>
          <w:noProof/>
        </w:rPr>
        <mc:AlternateContent>
          <mc:Choice Requires="wps">
            <w:drawing>
              <wp:anchor distT="0" distB="0" distL="114300" distR="114300" simplePos="0" relativeHeight="251628544" behindDoc="0" locked="0" layoutInCell="1" allowOverlap="1" wp14:anchorId="78DB4605" wp14:editId="0F1A3105">
                <wp:simplePos x="0" y="0"/>
                <wp:positionH relativeFrom="column">
                  <wp:posOffset>5086350</wp:posOffset>
                </wp:positionH>
                <wp:positionV relativeFrom="paragraph">
                  <wp:posOffset>257810</wp:posOffset>
                </wp:positionV>
                <wp:extent cx="714375" cy="838200"/>
                <wp:effectExtent l="0" t="0" r="28575" b="19050"/>
                <wp:wrapNone/>
                <wp:docPr id="23" name="Gerader Verbinder 23"/>
                <wp:cNvGraphicFramePr/>
                <a:graphic xmlns:a="http://schemas.openxmlformats.org/drawingml/2006/main">
                  <a:graphicData uri="http://schemas.microsoft.com/office/word/2010/wordprocessingShape">
                    <wps:wsp>
                      <wps:cNvCnPr/>
                      <wps:spPr>
                        <a:xfrm flipV="1">
                          <a:off x="0" y="0"/>
                          <a:ext cx="714375"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37097" id="Gerader Verbinder 23" o:spid="_x0000_s1026" style="position:absolute;flip:y;z-index:251628544;visibility:visible;mso-wrap-style:square;mso-wrap-distance-left:9pt;mso-wrap-distance-top:0;mso-wrap-distance-right:9pt;mso-wrap-distance-bottom:0;mso-position-horizontal:absolute;mso-position-horizontal-relative:text;mso-position-vertical:absolute;mso-position-vertical-relative:text" from="400.5pt,20.3pt" to="456.7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" strokecolor="#4472c4 [3204]" strokeweight=".5pt">
                <v:stroke joinstyle="miter"/>
              </v:line>
            </w:pict>
          </mc:Fallback>
        </mc:AlternateContent>
      </w:r>
      <w:r>
        <w:rPr>
          <w:noProof/>
        </w:rPr>
        <mc:AlternateContent>
          <mc:Choice Requires="wps">
            <w:drawing>
              <wp:anchor distT="0" distB="0" distL="114300" distR="114300" simplePos="0" relativeHeight="251612160" behindDoc="0" locked="0" layoutInCell="1" allowOverlap="1" wp14:anchorId="7AD74263" wp14:editId="2F1ACB4C">
                <wp:simplePos x="0" y="0"/>
                <wp:positionH relativeFrom="margin">
                  <wp:posOffset>95250</wp:posOffset>
                </wp:positionH>
                <wp:positionV relativeFrom="paragraph">
                  <wp:posOffset>38735</wp:posOffset>
                </wp:positionV>
                <wp:extent cx="5962650" cy="4505325"/>
                <wp:effectExtent l="0" t="0" r="19050" b="28575"/>
                <wp:wrapNone/>
                <wp:docPr id="13" name="Ellipse 13"/>
                <wp:cNvGraphicFramePr/>
                <a:graphic xmlns:a="http://schemas.openxmlformats.org/drawingml/2006/main">
                  <a:graphicData uri="http://schemas.microsoft.com/office/word/2010/wordprocessingShape">
                    <wps:wsp>
                      <wps:cNvSpPr/>
                      <wps:spPr>
                        <a:xfrm>
                          <a:off x="0" y="0"/>
                          <a:ext cx="5962650" cy="4505325"/>
                        </a:xfrm>
                        <a:prstGeom prst="ellips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AF51C" id="Ellipse 13" o:spid="_x0000_s1026" style="position:absolute;margin-left:7.5pt;margin-top:3.05pt;width:469.5pt;height:354.7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" filled="f" strokecolor="#70ad47 [3209]">
                <w10:wrap anchorx="margin"/>
              </v:oval>
            </w:pict>
          </mc:Fallback>
        </mc:AlternateContent>
      </w:r>
    </w:p>
    <w:p w14:paraId="1671458E" w14:textId="77777777" w:rsidR="00C240D8" w:rsidRDefault="00C240D8" w:rsidP="00C240D8">
      <w:pPr>
        <w:rPr>
          <w:rFonts w:ascii="Gill Sans MT" w:hAnsi="Gill Sans MT"/>
        </w:rPr>
      </w:pPr>
    </w:p>
    <w:p w14:paraId="12860DF0" w14:textId="77777777" w:rsidR="00C240D8" w:rsidRDefault="00C240D8" w:rsidP="00C240D8">
      <w:pPr>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t>Deine 2 Kernstärken (Modul 1 Gedanken)</w:t>
      </w:r>
    </w:p>
    <w:p w14:paraId="3BD17040" w14:textId="77777777" w:rsidR="00C240D8" w:rsidRDefault="00C240D8" w:rsidP="00C240D8">
      <w:pPr>
        <w:ind w:right="-24"/>
        <w:jc w:val="both"/>
        <w:rPr>
          <w:rFonts w:ascii="Gill Sans MT" w:hAnsi="Gill Sans MT"/>
        </w:rPr>
      </w:pPr>
      <w:r>
        <w:rPr>
          <w:rFonts w:ascii="Gill Sans MT" w:hAnsi="Gill Sans MT"/>
        </w:rPr>
        <w:tab/>
      </w:r>
      <w:r>
        <w:rPr>
          <w:rFonts w:ascii="Gill Sans MT" w:hAnsi="Gill Sans MT"/>
        </w:rPr>
        <w:tab/>
      </w:r>
      <w:r>
        <w:rPr>
          <w:rFonts w:ascii="Gill Sans MT" w:hAnsi="Gill Sans MT"/>
        </w:rPr>
        <w:tab/>
        <w:t>_______________</w:t>
      </w:r>
      <w:r>
        <w:rPr>
          <w:rFonts w:ascii="Gill Sans MT" w:hAnsi="Gill Sans MT"/>
        </w:rPr>
        <w:tab/>
      </w:r>
      <w:r>
        <w:rPr>
          <w:rFonts w:ascii="Gill Sans MT" w:hAnsi="Gill Sans MT"/>
        </w:rPr>
        <w:tab/>
        <w:t>________________</w:t>
      </w:r>
    </w:p>
    <w:p w14:paraId="6CCC2CB3" w14:textId="77777777" w:rsidR="00C240D8" w:rsidRDefault="00C240D8" w:rsidP="00C240D8">
      <w:pPr>
        <w:ind w:right="-24"/>
        <w:jc w:val="both"/>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Deine </w:t>
      </w:r>
      <w:proofErr w:type="spellStart"/>
      <w:r>
        <w:rPr>
          <w:rFonts w:ascii="Gill Sans MT" w:hAnsi="Gill Sans MT"/>
        </w:rPr>
        <w:t>Intellekte</w:t>
      </w:r>
      <w:proofErr w:type="spellEnd"/>
      <w:r>
        <w:rPr>
          <w:rFonts w:ascii="Gill Sans MT" w:hAnsi="Gill Sans MT"/>
        </w:rPr>
        <w:t xml:space="preserve"> (Modul 1 Mail </w:t>
      </w:r>
      <w:proofErr w:type="spellStart"/>
      <w:r>
        <w:rPr>
          <w:rFonts w:ascii="Gill Sans MT" w:hAnsi="Gill Sans MT"/>
        </w:rPr>
        <w:t>zb</w:t>
      </w:r>
      <w:proofErr w:type="spellEnd"/>
      <w:r>
        <w:rPr>
          <w:rFonts w:ascii="Gill Sans MT" w:hAnsi="Gill Sans MT"/>
        </w:rPr>
        <w:t xml:space="preserve"> räumlich)</w:t>
      </w:r>
    </w:p>
    <w:p w14:paraId="6FDBCCFB" w14:textId="77777777" w:rsidR="00C240D8" w:rsidRDefault="00C240D8" w:rsidP="00C240D8">
      <w:pPr>
        <w:ind w:right="-24"/>
        <w:jc w:val="both"/>
        <w:rPr>
          <w:rFonts w:ascii="Gill Sans MT" w:hAnsi="Gill Sans MT"/>
        </w:rPr>
      </w:pPr>
      <w:r>
        <w:rPr>
          <w:rFonts w:ascii="Gill Sans MT" w:hAnsi="Gill Sans MT"/>
        </w:rPr>
        <w:tab/>
      </w:r>
      <w:r>
        <w:rPr>
          <w:rFonts w:ascii="Gill Sans MT" w:hAnsi="Gill Sans MT"/>
        </w:rPr>
        <w:tab/>
      </w:r>
      <w:r>
        <w:rPr>
          <w:rFonts w:ascii="Gill Sans MT" w:hAnsi="Gill Sans MT"/>
        </w:rPr>
        <w:tab/>
        <w:t>_______________</w:t>
      </w:r>
      <w:r>
        <w:rPr>
          <w:rFonts w:ascii="Gill Sans MT" w:hAnsi="Gill Sans MT"/>
        </w:rPr>
        <w:tab/>
      </w:r>
      <w:r>
        <w:rPr>
          <w:rFonts w:ascii="Gill Sans MT" w:hAnsi="Gill Sans MT"/>
        </w:rPr>
        <w:tab/>
        <w:t>________________</w:t>
      </w:r>
      <w:r>
        <w:rPr>
          <w:rFonts w:ascii="Gill Sans MT" w:hAnsi="Gill Sans MT"/>
        </w:rPr>
        <w:tab/>
      </w:r>
    </w:p>
    <w:p w14:paraId="5E53A00F" w14:textId="77777777" w:rsidR="00C240D8" w:rsidRDefault="00C240D8" w:rsidP="00C240D8">
      <w:pPr>
        <w:ind w:right="-24"/>
        <w:jc w:val="both"/>
        <w:rPr>
          <w:rFonts w:ascii="Gill Sans MT" w:hAnsi="Gill Sans MT"/>
        </w:rPr>
      </w:pPr>
      <w:r>
        <w:rPr>
          <w:rFonts w:ascii="Gill Sans MT" w:hAnsi="Gill Sans MT"/>
        </w:rPr>
        <w:tab/>
      </w:r>
      <w:r>
        <w:rPr>
          <w:rFonts w:ascii="Gill Sans MT" w:hAnsi="Gill Sans MT"/>
        </w:rPr>
        <w:tab/>
      </w:r>
      <w:r>
        <w:rPr>
          <w:rFonts w:ascii="Gill Sans MT" w:hAnsi="Gill Sans MT"/>
        </w:rPr>
        <w:tab/>
        <w:t>_______________</w:t>
      </w:r>
      <w:r>
        <w:rPr>
          <w:rFonts w:ascii="Gill Sans MT" w:hAnsi="Gill Sans MT"/>
        </w:rPr>
        <w:tab/>
      </w:r>
      <w:r>
        <w:rPr>
          <w:rFonts w:ascii="Gill Sans MT" w:hAnsi="Gill Sans MT"/>
        </w:rPr>
        <w:tab/>
        <w:t>________________</w:t>
      </w:r>
    </w:p>
    <w:p w14:paraId="4930486C" w14:textId="71E00E7A" w:rsidR="00C240D8" w:rsidRDefault="00C240D8" w:rsidP="00C240D8">
      <w:pPr>
        <w:ind w:right="-24"/>
        <w:jc w:val="both"/>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t>Deine emotionalen Stärken (Empathie, Zuhören,…)</w:t>
      </w:r>
    </w:p>
    <w:p w14:paraId="5C57436E" w14:textId="77777777" w:rsidR="00C240D8" w:rsidRDefault="00C240D8" w:rsidP="00C240D8">
      <w:pPr>
        <w:ind w:right="-24"/>
        <w:jc w:val="both"/>
        <w:rPr>
          <w:rFonts w:ascii="Gill Sans MT" w:hAnsi="Gill Sans MT"/>
        </w:rPr>
      </w:pPr>
      <w:r>
        <w:rPr>
          <w:rFonts w:ascii="Gill Sans MT" w:hAnsi="Gill Sans MT"/>
        </w:rPr>
        <w:tab/>
      </w:r>
      <w:r>
        <w:rPr>
          <w:rFonts w:ascii="Gill Sans MT" w:hAnsi="Gill Sans MT"/>
        </w:rPr>
        <w:tab/>
      </w:r>
      <w:r>
        <w:rPr>
          <w:rFonts w:ascii="Gill Sans MT" w:hAnsi="Gill Sans MT"/>
        </w:rPr>
        <w:tab/>
        <w:t>_______________</w:t>
      </w:r>
      <w:r>
        <w:rPr>
          <w:rFonts w:ascii="Gill Sans MT" w:hAnsi="Gill Sans MT"/>
        </w:rPr>
        <w:tab/>
      </w:r>
      <w:r>
        <w:rPr>
          <w:rFonts w:ascii="Gill Sans MT" w:hAnsi="Gill Sans MT"/>
        </w:rPr>
        <w:tab/>
        <w:t>________________</w:t>
      </w:r>
    </w:p>
    <w:p w14:paraId="1AC2B7E4" w14:textId="77777777" w:rsidR="00C240D8" w:rsidRDefault="00C240D8" w:rsidP="00C240D8">
      <w:pPr>
        <w:ind w:right="-24"/>
        <w:jc w:val="both"/>
        <w:rPr>
          <w:rFonts w:ascii="Gill Sans MT" w:hAnsi="Gill Sans MT"/>
        </w:rPr>
      </w:pPr>
      <w:r>
        <w:rPr>
          <w:rFonts w:ascii="Gill Sans MT" w:hAnsi="Gill Sans MT"/>
        </w:rPr>
        <w:tab/>
      </w:r>
      <w:r>
        <w:rPr>
          <w:rFonts w:ascii="Gill Sans MT" w:hAnsi="Gill Sans MT"/>
        </w:rPr>
        <w:tab/>
      </w:r>
      <w:r>
        <w:rPr>
          <w:rFonts w:ascii="Gill Sans MT" w:hAnsi="Gill Sans MT"/>
        </w:rPr>
        <w:tab/>
        <w:t>_______________</w:t>
      </w:r>
      <w:r>
        <w:rPr>
          <w:rFonts w:ascii="Gill Sans MT" w:hAnsi="Gill Sans MT"/>
        </w:rPr>
        <w:tab/>
      </w:r>
      <w:r>
        <w:rPr>
          <w:rFonts w:ascii="Gill Sans MT" w:hAnsi="Gill Sans MT"/>
        </w:rPr>
        <w:tab/>
        <w:t>________________</w:t>
      </w:r>
    </w:p>
    <w:p w14:paraId="3B157301" w14:textId="3B984CC4" w:rsidR="00C240D8" w:rsidRDefault="00C240D8" w:rsidP="00C240D8">
      <w:pPr>
        <w:ind w:right="-24"/>
        <w:jc w:val="both"/>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t>Versteckte Stärken (von Übung vorher)</w:t>
      </w:r>
    </w:p>
    <w:p w14:paraId="40E9CAA6" w14:textId="77777777" w:rsidR="00C240D8" w:rsidRDefault="00C240D8" w:rsidP="00C240D8">
      <w:pPr>
        <w:ind w:right="-24"/>
        <w:jc w:val="both"/>
        <w:rPr>
          <w:rFonts w:ascii="Gill Sans MT" w:hAnsi="Gill Sans MT"/>
        </w:rPr>
      </w:pPr>
      <w:r>
        <w:rPr>
          <w:rFonts w:ascii="Gill Sans MT" w:hAnsi="Gill Sans MT"/>
        </w:rPr>
        <w:tab/>
      </w:r>
      <w:r>
        <w:rPr>
          <w:rFonts w:ascii="Gill Sans MT" w:hAnsi="Gill Sans MT"/>
        </w:rPr>
        <w:tab/>
      </w:r>
      <w:r>
        <w:rPr>
          <w:rFonts w:ascii="Gill Sans MT" w:hAnsi="Gill Sans MT"/>
        </w:rPr>
        <w:tab/>
        <w:t>_______________</w:t>
      </w:r>
      <w:r>
        <w:rPr>
          <w:rFonts w:ascii="Gill Sans MT" w:hAnsi="Gill Sans MT"/>
        </w:rPr>
        <w:tab/>
      </w:r>
      <w:r>
        <w:rPr>
          <w:rFonts w:ascii="Gill Sans MT" w:hAnsi="Gill Sans MT"/>
        </w:rPr>
        <w:tab/>
        <w:t>________________</w:t>
      </w:r>
    </w:p>
    <w:p w14:paraId="6410219D" w14:textId="47BE7D77" w:rsidR="00C240D8" w:rsidRDefault="00C240D8" w:rsidP="00C240D8">
      <w:pPr>
        <w:ind w:right="-24"/>
        <w:jc w:val="center"/>
        <w:rPr>
          <w:rFonts w:ascii="Gill Sans MT" w:hAnsi="Gill Sans MT"/>
        </w:rPr>
      </w:pPr>
      <w:r>
        <w:rPr>
          <w:rFonts w:ascii="Gill Sans MT" w:hAnsi="Gill Sans MT"/>
        </w:rPr>
        <w:t xml:space="preserve">       Dinge, die du an anderen bewunder</w:t>
      </w:r>
      <w:r w:rsidR="007859C5">
        <w:rPr>
          <w:rFonts w:ascii="Gill Sans MT" w:hAnsi="Gill Sans MT"/>
        </w:rPr>
        <w:t>st</w:t>
      </w:r>
      <w:r>
        <w:rPr>
          <w:rFonts w:ascii="Gill Sans MT" w:hAnsi="Gill Sans MT"/>
        </w:rPr>
        <w:br/>
        <w:t>_______________</w:t>
      </w:r>
      <w:r>
        <w:rPr>
          <w:rFonts w:ascii="Gill Sans MT" w:hAnsi="Gill Sans MT"/>
        </w:rPr>
        <w:tab/>
      </w:r>
      <w:r>
        <w:rPr>
          <w:rFonts w:ascii="Gill Sans MT" w:hAnsi="Gill Sans MT"/>
        </w:rPr>
        <w:tab/>
        <w:t>________________</w:t>
      </w:r>
    </w:p>
    <w:p w14:paraId="59E65FAC" w14:textId="77777777" w:rsidR="00C240D8" w:rsidRPr="000559BD" w:rsidRDefault="00C240D8" w:rsidP="00C240D8">
      <w:pPr>
        <w:ind w:right="-24"/>
        <w:jc w:val="center"/>
        <w:rPr>
          <w:rFonts w:ascii="Gill Sans MT" w:hAnsi="Gill Sans MT"/>
        </w:rPr>
      </w:pPr>
      <w:r>
        <w:rPr>
          <w:rFonts w:ascii="Gill Sans MT" w:hAnsi="Gill Sans MT"/>
        </w:rPr>
        <w:br/>
        <w:t>_______________</w:t>
      </w:r>
      <w:r>
        <w:rPr>
          <w:rFonts w:ascii="Gill Sans MT" w:hAnsi="Gill Sans MT"/>
        </w:rPr>
        <w:tab/>
      </w:r>
      <w:r>
        <w:rPr>
          <w:rFonts w:ascii="Gill Sans MT" w:hAnsi="Gill Sans MT"/>
        </w:rPr>
        <w:tab/>
        <w:t>________________</w:t>
      </w:r>
    </w:p>
    <w:p w14:paraId="75F128F1" w14:textId="77777777" w:rsidR="00C240D8" w:rsidRDefault="00C240D8" w:rsidP="00C240D8">
      <w:pPr>
        <w:rPr>
          <w:rFonts w:asciiTheme="majorHAnsi" w:eastAsiaTheme="majorEastAsia" w:hAnsiTheme="majorHAnsi" w:cstheme="majorBidi"/>
          <w:b/>
          <w:bCs/>
          <w:smallCaps/>
          <w:sz w:val="36"/>
          <w:szCs w:val="36"/>
        </w:rPr>
      </w:pPr>
      <w:r>
        <w:rPr>
          <w:noProof/>
        </w:rPr>
        <mc:AlternateContent>
          <mc:Choice Requires="wps">
            <w:drawing>
              <wp:anchor distT="0" distB="0" distL="114300" distR="114300" simplePos="0" relativeHeight="251615232" behindDoc="0" locked="0" layoutInCell="1" allowOverlap="1" wp14:anchorId="31F5FBDA" wp14:editId="44CB9A7C">
                <wp:simplePos x="0" y="0"/>
                <wp:positionH relativeFrom="column">
                  <wp:posOffset>4524375</wp:posOffset>
                </wp:positionH>
                <wp:positionV relativeFrom="paragraph">
                  <wp:posOffset>668020</wp:posOffset>
                </wp:positionV>
                <wp:extent cx="676275" cy="2362200"/>
                <wp:effectExtent l="0" t="0" r="28575" b="19050"/>
                <wp:wrapNone/>
                <wp:docPr id="15" name="Gerader Verbinder 15"/>
                <wp:cNvGraphicFramePr/>
                <a:graphic xmlns:a="http://schemas.openxmlformats.org/drawingml/2006/main">
                  <a:graphicData uri="http://schemas.microsoft.com/office/word/2010/wordprocessingShape">
                    <wps:wsp>
                      <wps:cNvCnPr/>
                      <wps:spPr>
                        <a:xfrm>
                          <a:off x="0" y="0"/>
                          <a:ext cx="676275" cy="2362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E1F5E" id="Gerader Verbinder 15"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356.25pt,52.6pt" to="409.5pt,2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" strokecolor="#4472c4 [3204]" strokeweight=".5pt">
                <v:stroke joinstyle="miter"/>
              </v:line>
            </w:pict>
          </mc:Fallback>
        </mc:AlternateContent>
      </w:r>
      <w:r>
        <w:rPr>
          <w:noProof/>
        </w:rPr>
        <mc:AlternateContent>
          <mc:Choice Requires="wps">
            <w:drawing>
              <wp:anchor distT="0" distB="0" distL="114300" distR="114300" simplePos="0" relativeHeight="251613184" behindDoc="0" locked="0" layoutInCell="1" allowOverlap="1" wp14:anchorId="51F25B0A" wp14:editId="599B8039">
                <wp:simplePos x="0" y="0"/>
                <wp:positionH relativeFrom="column">
                  <wp:posOffset>542925</wp:posOffset>
                </wp:positionH>
                <wp:positionV relativeFrom="paragraph">
                  <wp:posOffset>639445</wp:posOffset>
                </wp:positionV>
                <wp:extent cx="1019175" cy="2266950"/>
                <wp:effectExtent l="0" t="0" r="28575" b="19050"/>
                <wp:wrapNone/>
                <wp:docPr id="14" name="Gerader Verbinder 14"/>
                <wp:cNvGraphicFramePr/>
                <a:graphic xmlns:a="http://schemas.openxmlformats.org/drawingml/2006/main">
                  <a:graphicData uri="http://schemas.microsoft.com/office/word/2010/wordprocessingShape">
                    <wps:wsp>
                      <wps:cNvCnPr/>
                      <wps:spPr>
                        <a:xfrm flipH="1">
                          <a:off x="0" y="0"/>
                          <a:ext cx="1019175" cy="2266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FF3C8" id="Gerader Verbinder 14" o:spid="_x0000_s1026" style="position:absolute;flip:x;z-index:251613184;visibility:visible;mso-wrap-style:square;mso-wrap-distance-left:9pt;mso-wrap-distance-top:0;mso-wrap-distance-right:9pt;mso-wrap-distance-bottom:0;mso-position-horizontal:absolute;mso-position-horizontal-relative:text;mso-position-vertical:absolute;mso-position-vertical-relative:text" from="42.75pt,50.35pt" to="123pt,2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" strokecolor="#4472c4 [3204]" strokeweight=".5pt">
                <v:stroke joinstyle="miter"/>
              </v:line>
            </w:pict>
          </mc:Fallback>
        </mc:AlternateContent>
      </w:r>
      <w:r>
        <w:rPr>
          <w:noProof/>
        </w:rPr>
        <mc:AlternateContent>
          <mc:Choice Requires="wps">
            <w:drawing>
              <wp:anchor distT="0" distB="0" distL="114300" distR="114300" simplePos="0" relativeHeight="251618304" behindDoc="0" locked="0" layoutInCell="1" allowOverlap="1" wp14:anchorId="3D92F2A2" wp14:editId="49730838">
                <wp:simplePos x="0" y="0"/>
                <wp:positionH relativeFrom="column">
                  <wp:posOffset>276225</wp:posOffset>
                </wp:positionH>
                <wp:positionV relativeFrom="paragraph">
                  <wp:posOffset>4392295</wp:posOffset>
                </wp:positionV>
                <wp:extent cx="704850" cy="542925"/>
                <wp:effectExtent l="0" t="0" r="19050" b="28575"/>
                <wp:wrapNone/>
                <wp:docPr id="17" name="Ellipse 17"/>
                <wp:cNvGraphicFramePr/>
                <a:graphic xmlns:a="http://schemas.openxmlformats.org/drawingml/2006/main">
                  <a:graphicData uri="http://schemas.microsoft.com/office/word/2010/wordprocessingShape">
                    <wps:wsp>
                      <wps:cNvSpPr/>
                      <wps:spPr>
                        <a:xfrm>
                          <a:off x="0" y="0"/>
                          <a:ext cx="704850" cy="542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B08CB2" id="Ellipse 17" o:spid="_x0000_s1026" style="position:absolute;margin-left:21.75pt;margin-top:345.85pt;width:55.5pt;height:42.7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16256" behindDoc="0" locked="0" layoutInCell="1" allowOverlap="1" wp14:anchorId="5D0F1E3D" wp14:editId="2807F875">
                <wp:simplePos x="0" y="0"/>
                <wp:positionH relativeFrom="column">
                  <wp:posOffset>4324350</wp:posOffset>
                </wp:positionH>
                <wp:positionV relativeFrom="paragraph">
                  <wp:posOffset>4554220</wp:posOffset>
                </wp:positionV>
                <wp:extent cx="704850" cy="542925"/>
                <wp:effectExtent l="0" t="0" r="19050" b="28575"/>
                <wp:wrapNone/>
                <wp:docPr id="16" name="Ellipse 16"/>
                <wp:cNvGraphicFramePr/>
                <a:graphic xmlns:a="http://schemas.openxmlformats.org/drawingml/2006/main">
                  <a:graphicData uri="http://schemas.microsoft.com/office/word/2010/wordprocessingShape">
                    <wps:wsp>
                      <wps:cNvSpPr/>
                      <wps:spPr>
                        <a:xfrm>
                          <a:off x="0" y="0"/>
                          <a:ext cx="704850" cy="542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E4302B" id="Ellipse 16" o:spid="_x0000_s1026" style="position:absolute;margin-left:340.5pt;margin-top:358.6pt;width:55.5pt;height:42.7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" fillcolor="#4472c4 [3204]" strokecolor="#1f3763 [1604]" strokeweight="1pt">
                <v:stroke joinstyle="miter"/>
              </v:oval>
            </w:pict>
          </mc:Fallback>
        </mc:AlternateContent>
      </w:r>
      <w:r>
        <w:br w:type="page"/>
      </w:r>
    </w:p>
    <w:p w14:paraId="60661B08" w14:textId="77777777" w:rsidR="00C240D8" w:rsidRPr="00567DBE" w:rsidRDefault="00C240D8" w:rsidP="00C240D8">
      <w:pPr>
        <w:pStyle w:val="berschrift2"/>
        <w:rPr>
          <w:lang w:val="de-AT"/>
        </w:rPr>
      </w:pPr>
      <w:r>
        <w:rPr>
          <w:lang w:val="de-AT"/>
        </w:rPr>
        <w:lastRenderedPageBreak/>
        <w:t xml:space="preserve">Bist du ein Starter, ein Durchführer oder ein </w:t>
      </w:r>
      <w:proofErr w:type="spellStart"/>
      <w:r>
        <w:rPr>
          <w:lang w:val="de-AT"/>
        </w:rPr>
        <w:t>Abschließer</w:t>
      </w:r>
      <w:proofErr w:type="spellEnd"/>
    </w:p>
    <w:p w14:paraId="4827FAB1" w14:textId="77777777" w:rsidR="00C240D8" w:rsidRDefault="00C240D8" w:rsidP="00C240D8">
      <w:r>
        <w:t xml:space="preserve">Nicht jeder Mensch ist dazu geschaffen, ein Projekt von Anfang bis Ende durchzuziehen. Während die einen spitze darin sind, Projekte zu starten, weil sie ihre Ideen in die Welt bringen möchten, sind andere wiederum gut darin, Projekte zu vollenden. </w:t>
      </w:r>
    </w:p>
    <w:p w14:paraId="40C92AA6" w14:textId="77777777" w:rsidR="00C240D8" w:rsidRDefault="00C240D8" w:rsidP="00C240D8">
      <w:r>
        <w:t>A Die Starter: Sie haben Ideen und beginnen sie umzusetzen</w:t>
      </w:r>
    </w:p>
    <w:p w14:paraId="0075EDB0" w14:textId="77777777" w:rsidR="00C240D8" w:rsidRDefault="00C240D8" w:rsidP="00C240D8">
      <w:r>
        <w:t>B Die Durchführer: Sie sind sehr gut darin, Ideen von sich selbst oder anderen weiterzuführen.</w:t>
      </w:r>
    </w:p>
    <w:p w14:paraId="472C2213" w14:textId="77777777" w:rsidR="00C240D8" w:rsidRDefault="00C240D8" w:rsidP="00C240D8">
      <w:r>
        <w:t xml:space="preserve">C Die </w:t>
      </w:r>
      <w:proofErr w:type="spellStart"/>
      <w:r>
        <w:t>Abschließer</w:t>
      </w:r>
      <w:proofErr w:type="spellEnd"/>
      <w:r>
        <w:t xml:space="preserve">: Sie können Projekte vollenden. </w:t>
      </w:r>
    </w:p>
    <w:p w14:paraId="03240208" w14:textId="77777777" w:rsidR="00C240D8" w:rsidRDefault="00C240D8" w:rsidP="00C240D8">
      <w:r>
        <w:t>Das lässt sich über eine Auswertung darstellen und erhältst du per Email zugesendet.</w:t>
      </w:r>
    </w:p>
    <w:p w14:paraId="176EA4A8" w14:textId="77777777" w:rsidR="00C240D8" w:rsidRDefault="00C240D8" w:rsidP="00C240D8"/>
    <w:p w14:paraId="0AAF79E8" w14:textId="77777777" w:rsidR="00C240D8" w:rsidRDefault="00C240D8" w:rsidP="00C240D8">
      <w:r>
        <w:t xml:space="preserve">Ein Freund beschwerte sich über seinen Vater, der immer etwas aufbaute und dann verkaufte, statt es zu erhalten, so wie er es tat. Ich erklärte ihm, dass es hier Unterschiede gibt in der Persönlichkeit. Dadurch konnte er Verstehen, dass sein Vater lediglich SEINE Stärken gelebt hat. </w:t>
      </w:r>
    </w:p>
    <w:p w14:paraId="08E47E98" w14:textId="77777777" w:rsidR="00C240D8" w:rsidRDefault="00C240D8" w:rsidP="00C240D8"/>
    <w:p w14:paraId="40D9415E" w14:textId="77777777" w:rsidR="00C240D8" w:rsidRDefault="00C240D8" w:rsidP="00C240D8">
      <w:r w:rsidRPr="00B316A9">
        <w:rPr>
          <w:noProof/>
        </w:rPr>
        <w:drawing>
          <wp:inline distT="0" distB="0" distL="0" distR="0" wp14:anchorId="36A5EAFA" wp14:editId="16343ECE">
            <wp:extent cx="5732145" cy="23031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2303145"/>
                    </a:xfrm>
                    <a:prstGeom prst="rect">
                      <a:avLst/>
                    </a:prstGeom>
                  </pic:spPr>
                </pic:pic>
              </a:graphicData>
            </a:graphic>
          </wp:inline>
        </w:drawing>
      </w:r>
    </w:p>
    <w:p w14:paraId="69AD9D2B" w14:textId="77777777" w:rsidR="00C240D8" w:rsidRDefault="00C240D8" w:rsidP="00C240D8"/>
    <w:p w14:paraId="44737BA6" w14:textId="77777777" w:rsidR="00C240D8" w:rsidRDefault="00C240D8" w:rsidP="00C240D8"/>
    <w:p w14:paraId="1D5B60E7" w14:textId="1066326F" w:rsidR="00C240D8" w:rsidRDefault="00C240D8" w:rsidP="00C240D8">
      <w:r w:rsidRPr="00C240D8">
        <w:t>Übung: Versuche dich einzuschätzen.</w:t>
      </w:r>
      <w:r>
        <w:t xml:space="preserve"> </w:t>
      </w:r>
      <w:r w:rsidR="009B1C63">
        <w:t>Zu wie viel Prozent bist du was?</w:t>
      </w:r>
    </w:p>
    <w:p w14:paraId="55A15057" w14:textId="77777777" w:rsidR="00C240D8" w:rsidRDefault="00C240D8" w:rsidP="00C240D8"/>
    <w:p w14:paraId="2893EBF4" w14:textId="77777777" w:rsidR="00C240D8" w:rsidRDefault="00C240D8" w:rsidP="00C240D8"/>
    <w:p w14:paraId="4DCFBB05" w14:textId="77777777" w:rsidR="00C240D8" w:rsidRDefault="00C240D8" w:rsidP="00C240D8"/>
    <w:p w14:paraId="35467E51" w14:textId="77777777" w:rsidR="00C240D8" w:rsidRDefault="00C240D8" w:rsidP="00C240D8">
      <w:r>
        <w:tab/>
      </w:r>
      <w:r>
        <w:tab/>
        <w:t>_____%</w:t>
      </w:r>
      <w:r>
        <w:tab/>
      </w:r>
      <w:r>
        <w:tab/>
      </w:r>
      <w:r>
        <w:tab/>
      </w:r>
      <w:r>
        <w:tab/>
        <w:t>_____%</w:t>
      </w:r>
      <w:r>
        <w:tab/>
      </w:r>
      <w:r>
        <w:tab/>
      </w:r>
      <w:r>
        <w:tab/>
      </w:r>
      <w:r>
        <w:tab/>
        <w:t>_____%</w:t>
      </w:r>
    </w:p>
    <w:p w14:paraId="6C68B88C" w14:textId="77777777" w:rsidR="00C240D8" w:rsidRDefault="00C240D8" w:rsidP="00C240D8">
      <w:r>
        <w:rPr>
          <w:noProof/>
        </w:rPr>
        <mc:AlternateContent>
          <mc:Choice Requires="wps">
            <w:drawing>
              <wp:anchor distT="0" distB="0" distL="114300" distR="114300" simplePos="0" relativeHeight="251636736" behindDoc="0" locked="0" layoutInCell="1" allowOverlap="1" wp14:anchorId="6D5A3156" wp14:editId="38239B8A">
                <wp:simplePos x="0" y="0"/>
                <wp:positionH relativeFrom="column">
                  <wp:posOffset>4124325</wp:posOffset>
                </wp:positionH>
                <wp:positionV relativeFrom="paragraph">
                  <wp:posOffset>68580</wp:posOffset>
                </wp:positionV>
                <wp:extent cx="1066800" cy="2667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10668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2E6CDB" w14:textId="77777777" w:rsidR="00C240D8" w:rsidRPr="004C537C" w:rsidRDefault="00C240D8" w:rsidP="00C240D8">
                            <w:pPr>
                              <w:jc w:val="center"/>
                            </w:pPr>
                            <w:r>
                              <w:t>Vollender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A3156" id="Rechteck 12" o:spid="_x0000_s1026" style="position:absolute;margin-left:324.75pt;margin-top:5.4pt;width:84pt;height:21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" fillcolor="#4472c4 [3204]" strokecolor="#1f3763 [1604]" strokeweight="1pt">
                <v:textbox>
                  <w:txbxContent>
                    <w:p w14:paraId="602E6CDB" w14:textId="77777777" w:rsidR="00C240D8" w:rsidRPr="004C537C" w:rsidRDefault="00C240D8" w:rsidP="00C240D8">
                      <w:pPr>
                        <w:jc w:val="center"/>
                      </w:pPr>
                      <w:r>
                        <w:t>Vollender</w:t>
                      </w:r>
                    </w:p>
                  </w:txbxContent>
                </v:textbox>
              </v:rect>
            </w:pict>
          </mc:Fallback>
        </mc:AlternateContent>
      </w:r>
      <w:r>
        <w:rPr>
          <w:noProof/>
        </w:rPr>
        <mc:AlternateContent>
          <mc:Choice Requires="wps">
            <w:drawing>
              <wp:anchor distT="0" distB="0" distL="114300" distR="114300" simplePos="0" relativeHeight="251634688" behindDoc="0" locked="0" layoutInCell="1" allowOverlap="1" wp14:anchorId="4912DB2B" wp14:editId="736ED8E2">
                <wp:simplePos x="0" y="0"/>
                <wp:positionH relativeFrom="margin">
                  <wp:align>center</wp:align>
                </wp:positionH>
                <wp:positionV relativeFrom="paragraph">
                  <wp:posOffset>87630</wp:posOffset>
                </wp:positionV>
                <wp:extent cx="1066800" cy="26670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10668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12F029" w14:textId="77777777" w:rsidR="00C240D8" w:rsidRPr="004C537C" w:rsidRDefault="00C240D8" w:rsidP="00C240D8">
                            <w:pPr>
                              <w:jc w:val="center"/>
                            </w:pPr>
                            <w:r>
                              <w:t>Verbesserer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2DB2B" id="Rechteck 11" o:spid="_x0000_s1027" style="position:absolute;margin-left:0;margin-top:6.9pt;width:84pt;height:21pt;z-index:2516346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" fillcolor="#4472c4 [3204]" strokecolor="#1f3763 [1604]" strokeweight="1pt">
                <v:textbox>
                  <w:txbxContent>
                    <w:p w14:paraId="7012F029" w14:textId="77777777" w:rsidR="00C240D8" w:rsidRPr="004C537C" w:rsidRDefault="00C240D8" w:rsidP="00C240D8">
                      <w:pPr>
                        <w:jc w:val="center"/>
                      </w:pPr>
                      <w:r>
                        <w:t>Verbesserer</w:t>
                      </w:r>
                    </w:p>
                  </w:txbxContent>
                </v:textbox>
                <w10:wrap anchorx="margin"/>
              </v:rect>
            </w:pict>
          </mc:Fallback>
        </mc:AlternateContent>
      </w:r>
      <w:r>
        <w:rPr>
          <w:noProof/>
        </w:rPr>
        <mc:AlternateContent>
          <mc:Choice Requires="wps">
            <w:drawing>
              <wp:anchor distT="0" distB="0" distL="114300" distR="114300" simplePos="0" relativeHeight="251633664" behindDoc="0" locked="0" layoutInCell="1" allowOverlap="1" wp14:anchorId="7E835540" wp14:editId="0F6A81E6">
                <wp:simplePos x="0" y="0"/>
                <wp:positionH relativeFrom="column">
                  <wp:posOffset>523875</wp:posOffset>
                </wp:positionH>
                <wp:positionV relativeFrom="paragraph">
                  <wp:posOffset>78105</wp:posOffset>
                </wp:positionV>
                <wp:extent cx="1066800" cy="26670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10668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CAEF3E" w14:textId="77777777" w:rsidR="00C240D8" w:rsidRPr="004C537C" w:rsidRDefault="00C240D8" w:rsidP="00C240D8">
                            <w:pPr>
                              <w:jc w:val="center"/>
                            </w:pPr>
                            <w:r>
                              <w:t>Starter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835540" id="Rechteck 10" o:spid="_x0000_s1028" style="position:absolute;margin-left:41.25pt;margin-top:6.15pt;width:84pt;height:21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" fillcolor="#4472c4 [3204]" strokecolor="#1f3763 [1604]" strokeweight="1pt">
                <v:textbox>
                  <w:txbxContent>
                    <w:p w14:paraId="52CAEF3E" w14:textId="77777777" w:rsidR="00C240D8" w:rsidRPr="004C537C" w:rsidRDefault="00C240D8" w:rsidP="00C240D8">
                      <w:pPr>
                        <w:jc w:val="center"/>
                      </w:pPr>
                      <w:r>
                        <w:t>Starter</w:t>
                      </w:r>
                    </w:p>
                  </w:txbxContent>
                </v:textbox>
              </v:rect>
            </w:pict>
          </mc:Fallback>
        </mc:AlternateContent>
      </w:r>
    </w:p>
    <w:p w14:paraId="087CCBDF" w14:textId="77777777" w:rsidR="00C240D8" w:rsidRDefault="00C240D8" w:rsidP="00C240D8"/>
    <w:p w14:paraId="4804A399" w14:textId="561C2B85" w:rsidR="00C240D8" w:rsidRDefault="00C240D8" w:rsidP="00C240D8"/>
    <w:p w14:paraId="11BE76E5" w14:textId="52E3E00B" w:rsidR="00D6259D" w:rsidRDefault="00D6259D" w:rsidP="00C240D8"/>
    <w:p w14:paraId="0B16F053" w14:textId="0A0E49F7" w:rsidR="00D6259D" w:rsidRDefault="00D6259D" w:rsidP="00C240D8"/>
    <w:p w14:paraId="1C648549" w14:textId="10045C84" w:rsidR="00D6259D" w:rsidRPr="00CA49C3" w:rsidRDefault="00C552D4" w:rsidP="00D6259D">
      <w:pPr>
        <w:rPr>
          <w:rStyle w:val="IntensiverVerweis"/>
        </w:rPr>
      </w:pPr>
      <w:r>
        <w:rPr>
          <w:rStyle w:val="IntensiverVerweis"/>
        </w:rPr>
        <w:lastRenderedPageBreak/>
        <w:t>Selbstvertrauen</w:t>
      </w:r>
    </w:p>
    <w:p w14:paraId="2502045D" w14:textId="145A0D2F" w:rsidR="00C552D4" w:rsidRPr="0048312F" w:rsidRDefault="00C552D4" w:rsidP="00D6259D">
      <w:pPr>
        <w:rPr>
          <w:b/>
          <w:bCs/>
        </w:rPr>
      </w:pPr>
      <w:r w:rsidRPr="0048312F">
        <w:rPr>
          <w:b/>
          <w:bCs/>
        </w:rPr>
        <w:t>Kompetenz/Können</w:t>
      </w:r>
    </w:p>
    <w:p w14:paraId="3B6B4399" w14:textId="585CFB2B" w:rsidR="00C552D4" w:rsidRDefault="00C552D4" w:rsidP="00176792">
      <w:pPr>
        <w:pStyle w:val="Listenabsatz"/>
        <w:numPr>
          <w:ilvl w:val="0"/>
          <w:numId w:val="24"/>
        </w:numPr>
      </w:pPr>
      <w:r>
        <w:t>In was bist du richtig gut</w:t>
      </w:r>
      <w:r w:rsidR="003343FF">
        <w:t>? Was fragen dich andere? Für was bekommst du Komplimente?</w:t>
      </w:r>
    </w:p>
    <w:p w14:paraId="2C29DCDB" w14:textId="780625AD" w:rsidR="00C552D4" w:rsidRDefault="00C552D4" w:rsidP="00D6259D"/>
    <w:p w14:paraId="1EE053B6" w14:textId="1EF83C52" w:rsidR="00176792" w:rsidRDefault="00176792" w:rsidP="00D6259D"/>
    <w:p w14:paraId="342EC90B" w14:textId="7441B1EE" w:rsidR="00176792" w:rsidRDefault="00176792" w:rsidP="00176792">
      <w:pPr>
        <w:pStyle w:val="Listenabsatz"/>
        <w:numPr>
          <w:ilvl w:val="0"/>
          <w:numId w:val="24"/>
        </w:numPr>
      </w:pPr>
      <w:r>
        <w:t>Durch dein Leben zieht sich ein roter Faden</w:t>
      </w:r>
    </w:p>
    <w:p w14:paraId="1753E276" w14:textId="3D28AEF1" w:rsidR="007859C5" w:rsidRDefault="007859C5" w:rsidP="007859C5">
      <w:pPr>
        <w:pStyle w:val="Listenabsatz"/>
        <w:numPr>
          <w:ilvl w:val="1"/>
          <w:numId w:val="24"/>
        </w:numPr>
      </w:pPr>
      <w:r>
        <w:t>(</w:t>
      </w:r>
      <w:proofErr w:type="spellStart"/>
      <w:r>
        <w:t>zb</w:t>
      </w:r>
      <w:proofErr w:type="spellEnd"/>
      <w:r>
        <w:t>: Bei mir Matura Biologie, Mensch hat mich interessiert, Sport)</w:t>
      </w:r>
    </w:p>
    <w:p w14:paraId="75CCA9F1" w14:textId="5CC5CB26" w:rsidR="00176792" w:rsidRDefault="00176792" w:rsidP="00176792"/>
    <w:p w14:paraId="2B0F69BE" w14:textId="77777777" w:rsidR="007859C5" w:rsidRDefault="007859C5" w:rsidP="00176792"/>
    <w:p w14:paraId="62C27A4D" w14:textId="606D1E15" w:rsidR="00176792" w:rsidRDefault="00176792" w:rsidP="00176792">
      <w:pPr>
        <w:pStyle w:val="Listenabsatz"/>
        <w:numPr>
          <w:ilvl w:val="0"/>
          <w:numId w:val="24"/>
        </w:numPr>
      </w:pPr>
      <w:r>
        <w:t>Kindheitswünsche</w:t>
      </w:r>
    </w:p>
    <w:p w14:paraId="42929C0F" w14:textId="0D79CF68" w:rsidR="00176792" w:rsidRDefault="00176792" w:rsidP="00D6259D"/>
    <w:p w14:paraId="79734054" w14:textId="5577CEED" w:rsidR="00C552D4" w:rsidRDefault="00C552D4" w:rsidP="00D6259D"/>
    <w:p w14:paraId="704A300A" w14:textId="5DC30BFE" w:rsidR="00C552D4" w:rsidRPr="0048312F" w:rsidRDefault="00C552D4" w:rsidP="00D6259D">
      <w:pPr>
        <w:rPr>
          <w:b/>
          <w:bCs/>
        </w:rPr>
      </w:pPr>
      <w:r w:rsidRPr="0048312F">
        <w:rPr>
          <w:b/>
          <w:bCs/>
        </w:rPr>
        <w:t>Handeln</w:t>
      </w:r>
    </w:p>
    <w:p w14:paraId="1EAFE49E" w14:textId="5C208925" w:rsidR="007A21A4" w:rsidRDefault="0048312F" w:rsidP="00D6259D">
      <w:r>
        <w:t>Was war in deiner Kindheit erlaubt, was nicht. Schreibe 10 Punkte auf</w:t>
      </w:r>
    </w:p>
    <w:p w14:paraId="521497DC" w14:textId="479DA051" w:rsidR="0048312F" w:rsidRDefault="0048312F" w:rsidP="00D6259D">
      <w:r>
        <w:t>1.</w:t>
      </w:r>
    </w:p>
    <w:p w14:paraId="051C16FA" w14:textId="20989CE6" w:rsidR="0048312F" w:rsidRDefault="0048312F" w:rsidP="00D6259D">
      <w:r>
        <w:t>2.</w:t>
      </w:r>
    </w:p>
    <w:p w14:paraId="19C7E438" w14:textId="5721D271" w:rsidR="0048312F" w:rsidRDefault="0048312F" w:rsidP="00D6259D">
      <w:r>
        <w:t>3.</w:t>
      </w:r>
    </w:p>
    <w:p w14:paraId="4793252C" w14:textId="09772B9B" w:rsidR="0048312F" w:rsidRDefault="0048312F" w:rsidP="00D6259D">
      <w:r>
        <w:t>4.</w:t>
      </w:r>
    </w:p>
    <w:p w14:paraId="3BD09CBF" w14:textId="2366BEB8" w:rsidR="0048312F" w:rsidRDefault="0048312F" w:rsidP="00D6259D">
      <w:r>
        <w:t>5.</w:t>
      </w:r>
    </w:p>
    <w:p w14:paraId="37AF4F78" w14:textId="2A54F1B8" w:rsidR="0048312F" w:rsidRDefault="0048312F" w:rsidP="00D6259D">
      <w:r>
        <w:t>6.</w:t>
      </w:r>
    </w:p>
    <w:p w14:paraId="17C9F125" w14:textId="1F711CE8" w:rsidR="0048312F" w:rsidRDefault="0048312F" w:rsidP="00D6259D">
      <w:r>
        <w:t>7.</w:t>
      </w:r>
    </w:p>
    <w:p w14:paraId="516EA781" w14:textId="1313A888" w:rsidR="0048312F" w:rsidRDefault="0048312F" w:rsidP="00D6259D">
      <w:r>
        <w:t>8.</w:t>
      </w:r>
    </w:p>
    <w:p w14:paraId="74351EAD" w14:textId="4F3AA09F" w:rsidR="0048312F" w:rsidRDefault="0048312F" w:rsidP="00D6259D">
      <w:r>
        <w:t>9.</w:t>
      </w:r>
    </w:p>
    <w:p w14:paraId="1730D5D8" w14:textId="7B41AA03" w:rsidR="0048312F" w:rsidRDefault="0048312F" w:rsidP="00D6259D">
      <w:r>
        <w:t>10.</w:t>
      </w:r>
    </w:p>
    <w:p w14:paraId="21242449" w14:textId="77777777" w:rsidR="0048312F" w:rsidRDefault="0048312F" w:rsidP="00D6259D"/>
    <w:p w14:paraId="5129D03C" w14:textId="4DFD9466" w:rsidR="007A21A4" w:rsidRPr="0048312F" w:rsidRDefault="007A21A4" w:rsidP="00D6259D">
      <w:pPr>
        <w:rPr>
          <w:b/>
          <w:bCs/>
        </w:rPr>
      </w:pPr>
      <w:r w:rsidRPr="0048312F">
        <w:rPr>
          <w:b/>
          <w:bCs/>
        </w:rPr>
        <w:t>Selbstbejahung</w:t>
      </w:r>
    </w:p>
    <w:p w14:paraId="5DD6B24C" w14:textId="175748E5" w:rsidR="007A21A4" w:rsidRPr="00D103FA" w:rsidRDefault="007A21A4" w:rsidP="007A21A4">
      <w:r w:rsidRPr="0048312F">
        <w:t>Stelle dich vor einen Spiegel, am besten nackt und schaue dich 10 Minuten an. Vielen Menschen fällt</w:t>
      </w:r>
      <w:r>
        <w:t xml:space="preserve"> es schwer, sich selbst anzuschauen und zeigt, dass man sich selbst nicht bejaht.</w:t>
      </w:r>
    </w:p>
    <w:p w14:paraId="1432FD27" w14:textId="3E0D36F9" w:rsidR="007A21A4" w:rsidRDefault="006615A1" w:rsidP="00D6259D">
      <w:r>
        <w:t xml:space="preserve">Was würdest du sagen, wie oft hast du schon dein </w:t>
      </w:r>
      <w:r w:rsidR="0048312F">
        <w:t>H</w:t>
      </w:r>
      <w:r>
        <w:t>erz verraten?</w:t>
      </w:r>
    </w:p>
    <w:p w14:paraId="11CA5F3B" w14:textId="74FDF4F7" w:rsidR="00AB1157" w:rsidRDefault="00AB1157" w:rsidP="00D6259D"/>
    <w:p w14:paraId="4DABA5C2" w14:textId="4D02F165" w:rsidR="0048312F" w:rsidRDefault="0048312F" w:rsidP="00D6259D"/>
    <w:p w14:paraId="04F39B71" w14:textId="77777777" w:rsidR="0048312F" w:rsidRDefault="0048312F" w:rsidP="00D6259D"/>
    <w:p w14:paraId="649ABFEB" w14:textId="4BEA0EB1" w:rsidR="00AB1157" w:rsidRPr="0048312F" w:rsidRDefault="0048312F" w:rsidP="00D6259D">
      <w:pPr>
        <w:rPr>
          <w:b/>
          <w:bCs/>
        </w:rPr>
      </w:pPr>
      <w:r>
        <w:rPr>
          <w:b/>
          <w:bCs/>
        </w:rPr>
        <w:lastRenderedPageBreak/>
        <w:t>Eigenverantwortlich leben</w:t>
      </w:r>
    </w:p>
    <w:p w14:paraId="305CEAE5" w14:textId="49D06337" w:rsidR="0048312F" w:rsidRDefault="0048312F" w:rsidP="00D6259D">
      <w:r>
        <w:t>Was bedeutet das Wort Verantwortung für dich?</w:t>
      </w:r>
    </w:p>
    <w:p w14:paraId="5A7AFF02" w14:textId="3B95DB40" w:rsidR="0048312F" w:rsidRDefault="0048312F" w:rsidP="00D6259D"/>
    <w:p w14:paraId="7F08F2D3" w14:textId="3E0427B0" w:rsidR="0048312F" w:rsidRDefault="0048312F" w:rsidP="00D6259D">
      <w:r>
        <w:t>Was löst Verantwortung für ein Gefühl bei dir aus?</w:t>
      </w:r>
    </w:p>
    <w:p w14:paraId="1F09CE77" w14:textId="77777777" w:rsidR="0048312F" w:rsidRDefault="0048312F" w:rsidP="00D6259D"/>
    <w:p w14:paraId="2E2725AE" w14:textId="77AC10B4" w:rsidR="00A17BB9" w:rsidRDefault="0048312F" w:rsidP="00D6259D">
      <w:r>
        <w:t>Für wen trägst du Verantwortung?</w:t>
      </w:r>
    </w:p>
    <w:p w14:paraId="79C1F4AE" w14:textId="20D4BBD6" w:rsidR="00A17BB9" w:rsidRDefault="00A17BB9" w:rsidP="00D6259D"/>
    <w:p w14:paraId="6D20F06A" w14:textId="7FC242B2" w:rsidR="00A17BB9" w:rsidRDefault="00A17BB9" w:rsidP="00A17BB9">
      <w:r>
        <w:t>Wofür trägst du die Schuld</w:t>
      </w:r>
      <w:r w:rsidR="0048312F">
        <w:t>?</w:t>
      </w:r>
    </w:p>
    <w:p w14:paraId="1C36C7B4" w14:textId="344594F9" w:rsidR="00A17BB9" w:rsidRDefault="00A17BB9" w:rsidP="00D6259D"/>
    <w:p w14:paraId="6C70F018" w14:textId="43B7A82D" w:rsidR="004A34BA" w:rsidRDefault="004A34BA" w:rsidP="00D6259D"/>
    <w:p w14:paraId="77BBB012" w14:textId="77777777" w:rsidR="004A34BA" w:rsidRDefault="004A34BA" w:rsidP="00D6259D"/>
    <w:p w14:paraId="7727420E" w14:textId="404E0679" w:rsidR="007B2C98" w:rsidRPr="0048312F" w:rsidRDefault="007B2C98" w:rsidP="00D6259D">
      <w:pPr>
        <w:rPr>
          <w:b/>
          <w:bCs/>
        </w:rPr>
      </w:pPr>
      <w:r w:rsidRPr="0048312F">
        <w:rPr>
          <w:b/>
          <w:bCs/>
        </w:rPr>
        <w:t xml:space="preserve">Sich selbstbewusst </w:t>
      </w:r>
      <w:r w:rsidR="00F76597" w:rsidRPr="0048312F">
        <w:rPr>
          <w:b/>
          <w:bCs/>
        </w:rPr>
        <w:t>behaupten</w:t>
      </w:r>
    </w:p>
    <w:p w14:paraId="5A85AE22" w14:textId="0945D275" w:rsidR="0048312F" w:rsidRPr="00726749" w:rsidRDefault="0048312F" w:rsidP="0048312F">
      <w:bookmarkStart w:id="0" w:name="_Hlk35439384"/>
      <w:r w:rsidRPr="00726749">
        <w:t>Zu wie viel Prozent fühlst du dich würdig?</w:t>
      </w:r>
    </w:p>
    <w:bookmarkEnd w:id="0"/>
    <w:p w14:paraId="557637C6" w14:textId="3756C884" w:rsidR="0048312F" w:rsidRDefault="0048312F" w:rsidP="0048312F">
      <w:r w:rsidRPr="00726749">
        <w:t>Sprich laut aus: Ich habe das Recht zu leben</w:t>
      </w:r>
      <w:r>
        <w:t xml:space="preserve"> (und fühle hinein, ob es der Wahrheit entspricht</w:t>
      </w:r>
    </w:p>
    <w:p w14:paraId="277A8067" w14:textId="765E87B0" w:rsidR="00C66F8D" w:rsidRDefault="00C66F8D" w:rsidP="0048312F">
      <w:pPr>
        <w:rPr>
          <w:b/>
          <w:bCs/>
        </w:rPr>
      </w:pPr>
    </w:p>
    <w:p w14:paraId="23887389" w14:textId="44C50757" w:rsidR="004A34BA" w:rsidRDefault="004A34BA" w:rsidP="0048312F">
      <w:pPr>
        <w:rPr>
          <w:b/>
          <w:bCs/>
        </w:rPr>
      </w:pPr>
    </w:p>
    <w:p w14:paraId="55B773C3" w14:textId="79E0F3E7" w:rsidR="004A34BA" w:rsidRDefault="004A34BA" w:rsidP="0048312F">
      <w:pPr>
        <w:rPr>
          <w:b/>
          <w:bCs/>
        </w:rPr>
      </w:pPr>
    </w:p>
    <w:p w14:paraId="45F9CC9E" w14:textId="1B2BB23A" w:rsidR="004A34BA" w:rsidRDefault="004A34BA" w:rsidP="0048312F">
      <w:pPr>
        <w:rPr>
          <w:b/>
          <w:bCs/>
        </w:rPr>
      </w:pPr>
    </w:p>
    <w:p w14:paraId="766112F7" w14:textId="77777777" w:rsidR="004A34BA" w:rsidRDefault="004A34BA" w:rsidP="0048312F">
      <w:pPr>
        <w:rPr>
          <w:b/>
          <w:bCs/>
        </w:rPr>
      </w:pPr>
    </w:p>
    <w:p w14:paraId="5A63D91D" w14:textId="4304BAAE" w:rsidR="0048312F" w:rsidRPr="0048312F" w:rsidRDefault="0048312F" w:rsidP="0048312F">
      <w:pPr>
        <w:rPr>
          <w:b/>
          <w:bCs/>
        </w:rPr>
      </w:pPr>
      <w:r w:rsidRPr="0048312F">
        <w:rPr>
          <w:b/>
          <w:bCs/>
        </w:rPr>
        <w:t>Zielklarheit</w:t>
      </w:r>
    </w:p>
    <w:p w14:paraId="438D08DF" w14:textId="77777777" w:rsidR="0048312F" w:rsidRDefault="0048312F" w:rsidP="0048312F">
      <w:r w:rsidRPr="00C66F8D">
        <w:t>Stelle dir folgende Fragen: Welche Ziele setzt sich ein Mensch, der ein starkes Selbstwertgefühl hat?</w:t>
      </w:r>
      <w:r>
        <w:t xml:space="preserve"> Welche Ziele hat eine Person mit schwachem Selbstwertgefühl?</w:t>
      </w:r>
    </w:p>
    <w:p w14:paraId="33469693" w14:textId="219CB088" w:rsidR="0048312F" w:rsidRDefault="0048312F" w:rsidP="0048312F"/>
    <w:p w14:paraId="132D2554" w14:textId="77777777" w:rsidR="00C66F8D" w:rsidRDefault="00C66F8D" w:rsidP="0048312F"/>
    <w:p w14:paraId="60839DB2" w14:textId="77777777" w:rsidR="004A34BA" w:rsidRDefault="004A34BA">
      <w:pPr>
        <w:rPr>
          <w:b/>
          <w:bCs/>
        </w:rPr>
      </w:pPr>
      <w:r>
        <w:rPr>
          <w:b/>
          <w:bCs/>
        </w:rPr>
        <w:br w:type="page"/>
      </w:r>
    </w:p>
    <w:p w14:paraId="5A6BAF84" w14:textId="2609C97E" w:rsidR="0048312F" w:rsidRPr="0048312F" w:rsidRDefault="0048312F" w:rsidP="0048312F">
      <w:pPr>
        <w:rPr>
          <w:b/>
          <w:bCs/>
        </w:rPr>
      </w:pPr>
      <w:r w:rsidRPr="0048312F">
        <w:rPr>
          <w:b/>
          <w:bCs/>
        </w:rPr>
        <w:lastRenderedPageBreak/>
        <w:t>Persönliche Integrität</w:t>
      </w:r>
    </w:p>
    <w:p w14:paraId="249E2201" w14:textId="41EC5520" w:rsidR="0048312F" w:rsidRDefault="0048312F" w:rsidP="0048312F">
      <w:pPr>
        <w:jc w:val="both"/>
      </w:pPr>
      <w:r>
        <w:t xml:space="preserve">Schaue dir deine Rollen deines Lebens an und schau, in welchen Rollen fühlst du dich wohl und in welchen bewegst du dich mehr wie ein Schauspieler, der eine Rolle spielt. </w:t>
      </w:r>
    </w:p>
    <w:p w14:paraId="2B458222" w14:textId="77777777" w:rsidR="0048312F" w:rsidRDefault="0048312F" w:rsidP="0048312F"/>
    <w:p w14:paraId="1E104ECC" w14:textId="77777777" w:rsidR="004A34BA" w:rsidRPr="004A34BA" w:rsidRDefault="004A34BA" w:rsidP="004A34BA">
      <w:pPr>
        <w:jc w:val="both"/>
      </w:pPr>
      <w:r w:rsidRPr="004A34BA">
        <w:t> </w:t>
      </w:r>
    </w:p>
    <w:p w14:paraId="72ABA1E0" w14:textId="77777777" w:rsidR="004A34BA" w:rsidRPr="004A34BA" w:rsidRDefault="004A34BA" w:rsidP="004A34BA">
      <w:pPr>
        <w:jc w:val="both"/>
      </w:pPr>
      <w:r w:rsidRPr="004A34BA">
        <w:t>Rollen</w:t>
      </w:r>
    </w:p>
    <w:p w14:paraId="3D6E104D" w14:textId="77777777" w:rsidR="004A34BA" w:rsidRPr="004A34BA" w:rsidRDefault="004A34BA" w:rsidP="004A34BA">
      <w:pPr>
        <w:jc w:val="both"/>
      </w:pPr>
      <w:r w:rsidRPr="004A34BA">
        <w:t>Wie fühlst du dich derzeit in der jeweiligen Rolle?</w:t>
      </w:r>
    </w:p>
    <w:tbl>
      <w:tblPr>
        <w:tblpPr w:leftFromText="141" w:rightFromText="141" w:vertAnchor="text" w:horzAnchor="margin" w:tblpY="314"/>
        <w:tblW w:w="8400" w:type="dxa"/>
        <w:tblCellMar>
          <w:left w:w="0" w:type="dxa"/>
          <w:right w:w="0" w:type="dxa"/>
        </w:tblCellMar>
        <w:tblLook w:val="04A0" w:firstRow="1" w:lastRow="0" w:firstColumn="1" w:lastColumn="0" w:noHBand="0" w:noVBand="1"/>
      </w:tblPr>
      <w:tblGrid>
        <w:gridCol w:w="2400"/>
        <w:gridCol w:w="1200"/>
        <w:gridCol w:w="1200"/>
        <w:gridCol w:w="1200"/>
        <w:gridCol w:w="1200"/>
        <w:gridCol w:w="1200"/>
      </w:tblGrid>
      <w:tr w:rsidR="004A34BA" w14:paraId="652BC548" w14:textId="77777777" w:rsidTr="004A34BA">
        <w:trPr>
          <w:trHeight w:val="420"/>
        </w:trPr>
        <w:tc>
          <w:tcPr>
            <w:tcW w:w="2400" w:type="dxa"/>
            <w:tcBorders>
              <w:bottom w:val="single" w:sz="4" w:space="0" w:color="000000"/>
            </w:tcBorders>
            <w:vAlign w:val="bottom"/>
            <w:hideMark/>
          </w:tcPr>
          <w:p w14:paraId="139492F9" w14:textId="77777777" w:rsidR="004A34BA" w:rsidRDefault="004A34BA" w:rsidP="004A34BA">
            <w:pPr>
              <w:widowControl w:val="0"/>
              <w:rPr>
                <w:color w:val="000000"/>
                <w:kern w:val="28"/>
                <w:sz w:val="20"/>
                <w:szCs w:val="20"/>
                <w14:cntxtAlts/>
              </w:rPr>
            </w:pPr>
            <w:r>
              <w:t> </w:t>
            </w:r>
          </w:p>
        </w:tc>
        <w:tc>
          <w:tcPr>
            <w:tcW w:w="1200" w:type="dxa"/>
            <w:tcBorders>
              <w:bottom w:val="single" w:sz="4" w:space="0" w:color="000000"/>
            </w:tcBorders>
            <w:vAlign w:val="bottom"/>
            <w:hideMark/>
          </w:tcPr>
          <w:p w14:paraId="45D70850" w14:textId="77777777" w:rsidR="004A34BA" w:rsidRDefault="004A34BA" w:rsidP="004A34BA">
            <w:pPr>
              <w:widowControl w:val="0"/>
            </w:pPr>
            <w:r>
              <w:t> </w:t>
            </w:r>
          </w:p>
        </w:tc>
        <w:tc>
          <w:tcPr>
            <w:tcW w:w="1200" w:type="dxa"/>
            <w:tcBorders>
              <w:bottom w:val="single" w:sz="4" w:space="0" w:color="000000"/>
            </w:tcBorders>
            <w:vAlign w:val="bottom"/>
            <w:hideMark/>
          </w:tcPr>
          <w:p w14:paraId="6566C532" w14:textId="77777777" w:rsidR="004A34BA" w:rsidRDefault="004A34BA" w:rsidP="004A34BA">
            <w:pPr>
              <w:widowControl w:val="0"/>
            </w:pPr>
            <w:r>
              <w:t> </w:t>
            </w:r>
          </w:p>
        </w:tc>
        <w:tc>
          <w:tcPr>
            <w:tcW w:w="1200" w:type="dxa"/>
            <w:tcBorders>
              <w:bottom w:val="single" w:sz="4" w:space="0" w:color="000000"/>
            </w:tcBorders>
            <w:vAlign w:val="bottom"/>
            <w:hideMark/>
          </w:tcPr>
          <w:p w14:paraId="32A7EABA" w14:textId="77777777" w:rsidR="004A34BA" w:rsidRDefault="004A34BA" w:rsidP="004A34BA">
            <w:pPr>
              <w:widowControl w:val="0"/>
            </w:pPr>
            <w:r>
              <w:t> </w:t>
            </w:r>
          </w:p>
        </w:tc>
        <w:tc>
          <w:tcPr>
            <w:tcW w:w="1200" w:type="dxa"/>
            <w:tcBorders>
              <w:bottom w:val="single" w:sz="4" w:space="0" w:color="000000"/>
            </w:tcBorders>
            <w:vAlign w:val="bottom"/>
            <w:hideMark/>
          </w:tcPr>
          <w:p w14:paraId="6EE4BA0F" w14:textId="77777777" w:rsidR="004A34BA" w:rsidRDefault="004A34BA" w:rsidP="004A34BA">
            <w:pPr>
              <w:widowControl w:val="0"/>
            </w:pPr>
            <w:r>
              <w:t> </w:t>
            </w:r>
          </w:p>
        </w:tc>
        <w:tc>
          <w:tcPr>
            <w:tcW w:w="1200" w:type="dxa"/>
            <w:tcBorders>
              <w:bottom w:val="single" w:sz="4" w:space="0" w:color="000000"/>
            </w:tcBorders>
            <w:vAlign w:val="bottom"/>
            <w:hideMark/>
          </w:tcPr>
          <w:p w14:paraId="57C2BF25" w14:textId="77777777" w:rsidR="004A34BA" w:rsidRDefault="004A34BA" w:rsidP="004A34BA">
            <w:pPr>
              <w:widowControl w:val="0"/>
            </w:pPr>
            <w:r>
              <w:t> </w:t>
            </w:r>
          </w:p>
        </w:tc>
      </w:tr>
      <w:tr w:rsidR="004A34BA" w14:paraId="09293848" w14:textId="77777777" w:rsidTr="004A34BA">
        <w:trPr>
          <w:trHeight w:val="255"/>
        </w:trPr>
        <w:tc>
          <w:tcPr>
            <w:tcW w:w="2400" w:type="dxa"/>
            <w:tcBorders>
              <w:top w:val="single" w:sz="4" w:space="0" w:color="000000"/>
              <w:left w:val="single" w:sz="4" w:space="0" w:color="000000"/>
              <w:bottom w:val="single" w:sz="4" w:space="0" w:color="000000"/>
              <w:right w:val="single" w:sz="4" w:space="0" w:color="000000"/>
            </w:tcBorders>
            <w:vAlign w:val="bottom"/>
            <w:hideMark/>
          </w:tcPr>
          <w:p w14:paraId="5B3C4900" w14:textId="77777777" w:rsidR="004A34BA" w:rsidRDefault="004A34BA" w:rsidP="004A34BA">
            <w:pPr>
              <w:widowControl w:val="0"/>
              <w:spacing w:after="280"/>
              <w:rPr>
                <w:rFonts w:ascii="Arial" w:hAnsi="Arial" w:cs="Arial"/>
              </w:rPr>
            </w:pPr>
            <w:r>
              <w:rPr>
                <w:rFonts w:ascii="Arial" w:hAnsi="Arial" w:cs="Arial"/>
              </w:rPr>
              <w:t>Tochter/Sohn</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32C969C8"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73EBDCE5"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3A8622B8"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6EECB7A"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5200F0F8" w14:textId="77777777" w:rsidR="004A34BA" w:rsidRDefault="004A34BA" w:rsidP="004A34BA">
            <w:pPr>
              <w:widowControl w:val="0"/>
              <w:spacing w:after="280"/>
              <w:rPr>
                <w:rFonts w:ascii="Arial" w:hAnsi="Arial" w:cs="Arial"/>
              </w:rPr>
            </w:pPr>
            <w:r>
              <w:rPr>
                <w:rFonts w:ascii="Arial" w:hAnsi="Arial" w:cs="Arial"/>
              </w:rPr>
              <w:t> </w:t>
            </w:r>
          </w:p>
        </w:tc>
      </w:tr>
      <w:tr w:rsidR="004A34BA" w14:paraId="7FABC870" w14:textId="77777777" w:rsidTr="004A34BA">
        <w:trPr>
          <w:trHeight w:val="255"/>
        </w:trPr>
        <w:tc>
          <w:tcPr>
            <w:tcW w:w="2400" w:type="dxa"/>
            <w:tcBorders>
              <w:top w:val="single" w:sz="4" w:space="0" w:color="000000"/>
              <w:left w:val="single" w:sz="4" w:space="0" w:color="000000"/>
              <w:bottom w:val="single" w:sz="4" w:space="0" w:color="000000"/>
              <w:right w:val="single" w:sz="4" w:space="0" w:color="000000"/>
            </w:tcBorders>
            <w:vAlign w:val="bottom"/>
            <w:hideMark/>
          </w:tcPr>
          <w:p w14:paraId="0D60E200" w14:textId="77777777" w:rsidR="004A34BA" w:rsidRDefault="004A34BA" w:rsidP="004A34BA">
            <w:pPr>
              <w:widowControl w:val="0"/>
              <w:spacing w:after="280"/>
              <w:rPr>
                <w:rFonts w:ascii="Arial" w:hAnsi="Arial" w:cs="Arial"/>
              </w:rPr>
            </w:pPr>
            <w:r>
              <w:rPr>
                <w:rFonts w:ascii="Arial" w:hAnsi="Arial" w:cs="Arial"/>
              </w:rPr>
              <w:t>Mutter/Vater</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58CAC42F"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75D52307"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0CADA939"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7D41B5E9"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5CECB36A" w14:textId="77777777" w:rsidR="004A34BA" w:rsidRDefault="004A34BA" w:rsidP="004A34BA">
            <w:pPr>
              <w:widowControl w:val="0"/>
              <w:spacing w:after="280"/>
              <w:rPr>
                <w:rFonts w:ascii="Arial" w:hAnsi="Arial" w:cs="Arial"/>
              </w:rPr>
            </w:pPr>
            <w:r>
              <w:rPr>
                <w:rFonts w:ascii="Arial" w:hAnsi="Arial" w:cs="Arial"/>
              </w:rPr>
              <w:t> </w:t>
            </w:r>
          </w:p>
        </w:tc>
      </w:tr>
      <w:tr w:rsidR="004A34BA" w14:paraId="4966F6A9" w14:textId="77777777" w:rsidTr="004A34BA">
        <w:trPr>
          <w:trHeight w:val="255"/>
        </w:trPr>
        <w:tc>
          <w:tcPr>
            <w:tcW w:w="2400" w:type="dxa"/>
            <w:tcBorders>
              <w:top w:val="single" w:sz="4" w:space="0" w:color="000000"/>
              <w:left w:val="single" w:sz="4" w:space="0" w:color="000000"/>
              <w:bottom w:val="single" w:sz="4" w:space="0" w:color="000000"/>
              <w:right w:val="single" w:sz="4" w:space="0" w:color="000000"/>
            </w:tcBorders>
            <w:vAlign w:val="bottom"/>
            <w:hideMark/>
          </w:tcPr>
          <w:p w14:paraId="7C357635" w14:textId="77777777" w:rsidR="004A34BA" w:rsidRDefault="004A34BA" w:rsidP="004A34BA">
            <w:pPr>
              <w:widowControl w:val="0"/>
              <w:spacing w:after="280"/>
              <w:rPr>
                <w:rFonts w:ascii="Arial" w:hAnsi="Arial" w:cs="Arial"/>
              </w:rPr>
            </w:pPr>
            <w:r>
              <w:rPr>
                <w:rFonts w:ascii="Arial" w:hAnsi="Arial" w:cs="Arial"/>
              </w:rPr>
              <w:t>Lebenspartner/in</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2A04C378"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13CBA1F2"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0610821B"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25BFA55"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5D9F7561" w14:textId="77777777" w:rsidR="004A34BA" w:rsidRDefault="004A34BA" w:rsidP="004A34BA">
            <w:pPr>
              <w:widowControl w:val="0"/>
              <w:spacing w:after="280"/>
              <w:rPr>
                <w:rFonts w:ascii="Arial" w:hAnsi="Arial" w:cs="Arial"/>
              </w:rPr>
            </w:pPr>
            <w:r>
              <w:rPr>
                <w:rFonts w:ascii="Arial" w:hAnsi="Arial" w:cs="Arial"/>
              </w:rPr>
              <w:t> </w:t>
            </w:r>
          </w:p>
        </w:tc>
      </w:tr>
      <w:tr w:rsidR="004A34BA" w14:paraId="14F293FB" w14:textId="77777777" w:rsidTr="004A34BA">
        <w:trPr>
          <w:trHeight w:val="255"/>
        </w:trPr>
        <w:tc>
          <w:tcPr>
            <w:tcW w:w="2400" w:type="dxa"/>
            <w:tcBorders>
              <w:top w:val="single" w:sz="4" w:space="0" w:color="000000"/>
              <w:left w:val="single" w:sz="4" w:space="0" w:color="000000"/>
              <w:bottom w:val="single" w:sz="4" w:space="0" w:color="000000"/>
              <w:right w:val="single" w:sz="4" w:space="0" w:color="000000"/>
            </w:tcBorders>
            <w:vAlign w:val="bottom"/>
            <w:hideMark/>
          </w:tcPr>
          <w:p w14:paraId="0E1184DE" w14:textId="77777777" w:rsidR="004A34BA" w:rsidRDefault="004A34BA" w:rsidP="004A34BA">
            <w:pPr>
              <w:widowControl w:val="0"/>
              <w:spacing w:after="280"/>
              <w:rPr>
                <w:rFonts w:ascii="Arial" w:hAnsi="Arial" w:cs="Arial"/>
              </w:rPr>
            </w:pPr>
            <w:r>
              <w:rPr>
                <w:rFonts w:ascii="Arial" w:hAnsi="Arial" w:cs="Arial"/>
              </w:rPr>
              <w:t>Angestellter/Chef</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5122F976"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5C90247"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B693289"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1DC49C52"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1AADB482" w14:textId="77777777" w:rsidR="004A34BA" w:rsidRDefault="004A34BA" w:rsidP="004A34BA">
            <w:pPr>
              <w:widowControl w:val="0"/>
              <w:spacing w:after="280"/>
              <w:rPr>
                <w:rFonts w:ascii="Arial" w:hAnsi="Arial" w:cs="Arial"/>
              </w:rPr>
            </w:pPr>
            <w:r>
              <w:rPr>
                <w:rFonts w:ascii="Arial" w:hAnsi="Arial" w:cs="Arial"/>
              </w:rPr>
              <w:t> </w:t>
            </w:r>
          </w:p>
        </w:tc>
      </w:tr>
      <w:tr w:rsidR="004A34BA" w14:paraId="17263DDE" w14:textId="77777777" w:rsidTr="004A34BA">
        <w:trPr>
          <w:trHeight w:val="255"/>
        </w:trPr>
        <w:tc>
          <w:tcPr>
            <w:tcW w:w="2400" w:type="dxa"/>
            <w:tcBorders>
              <w:top w:val="single" w:sz="4" w:space="0" w:color="000000"/>
              <w:left w:val="single" w:sz="4" w:space="0" w:color="000000"/>
              <w:bottom w:val="single" w:sz="4" w:space="0" w:color="000000"/>
              <w:right w:val="single" w:sz="4" w:space="0" w:color="000000"/>
            </w:tcBorders>
            <w:vAlign w:val="bottom"/>
            <w:hideMark/>
          </w:tcPr>
          <w:p w14:paraId="3923B2DD" w14:textId="77777777" w:rsidR="004A34BA" w:rsidRDefault="004A34BA" w:rsidP="004A34BA">
            <w:pPr>
              <w:widowControl w:val="0"/>
              <w:spacing w:after="280"/>
              <w:rPr>
                <w:rFonts w:ascii="Arial" w:hAnsi="Arial" w:cs="Arial"/>
              </w:rPr>
            </w:pPr>
            <w:r>
              <w:rPr>
                <w:rFonts w:ascii="Arial" w:hAnsi="Arial" w:cs="Arial"/>
              </w:rPr>
              <w:t>Arbeitskollege</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2991A858"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53F40C90"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5492CCEC"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1ECC670F"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229A5E74" w14:textId="77777777" w:rsidR="004A34BA" w:rsidRDefault="004A34BA" w:rsidP="004A34BA">
            <w:pPr>
              <w:widowControl w:val="0"/>
              <w:spacing w:after="280"/>
              <w:rPr>
                <w:rFonts w:ascii="Arial" w:hAnsi="Arial" w:cs="Arial"/>
              </w:rPr>
            </w:pPr>
            <w:r>
              <w:rPr>
                <w:rFonts w:ascii="Arial" w:hAnsi="Arial" w:cs="Arial"/>
              </w:rPr>
              <w:t> </w:t>
            </w:r>
          </w:p>
        </w:tc>
      </w:tr>
      <w:tr w:rsidR="004A34BA" w14:paraId="754F1722" w14:textId="77777777" w:rsidTr="004A34BA">
        <w:trPr>
          <w:trHeight w:val="255"/>
        </w:trPr>
        <w:tc>
          <w:tcPr>
            <w:tcW w:w="2400" w:type="dxa"/>
            <w:tcBorders>
              <w:top w:val="single" w:sz="4" w:space="0" w:color="000000"/>
              <w:left w:val="single" w:sz="4" w:space="0" w:color="000000"/>
              <w:bottom w:val="single" w:sz="4" w:space="0" w:color="000000"/>
              <w:right w:val="single" w:sz="4" w:space="0" w:color="000000"/>
            </w:tcBorders>
            <w:vAlign w:val="bottom"/>
            <w:hideMark/>
          </w:tcPr>
          <w:p w14:paraId="31202A31" w14:textId="77777777" w:rsidR="004A34BA" w:rsidRDefault="004A34BA" w:rsidP="004A34BA">
            <w:pPr>
              <w:widowControl w:val="0"/>
              <w:spacing w:after="280"/>
              <w:rPr>
                <w:rFonts w:ascii="Arial" w:hAnsi="Arial" w:cs="Arial"/>
              </w:rPr>
            </w:pPr>
            <w:r>
              <w:rPr>
                <w:rFonts w:ascii="Arial" w:hAnsi="Arial" w:cs="Arial"/>
              </w:rPr>
              <w:t>Freund</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39FF6AA6"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16AB3BC6"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220C9C3"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7EE90578"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C83BF4F" w14:textId="77777777" w:rsidR="004A34BA" w:rsidRDefault="004A34BA" w:rsidP="004A34BA">
            <w:pPr>
              <w:widowControl w:val="0"/>
              <w:spacing w:after="280"/>
              <w:rPr>
                <w:rFonts w:ascii="Arial" w:hAnsi="Arial" w:cs="Arial"/>
              </w:rPr>
            </w:pPr>
            <w:r>
              <w:rPr>
                <w:rFonts w:ascii="Arial" w:hAnsi="Arial" w:cs="Arial"/>
              </w:rPr>
              <w:t> </w:t>
            </w:r>
          </w:p>
        </w:tc>
      </w:tr>
      <w:tr w:rsidR="004A34BA" w14:paraId="69D50716" w14:textId="77777777" w:rsidTr="004A34BA">
        <w:trPr>
          <w:trHeight w:val="255"/>
        </w:trPr>
        <w:tc>
          <w:tcPr>
            <w:tcW w:w="2400" w:type="dxa"/>
            <w:tcBorders>
              <w:top w:val="single" w:sz="4" w:space="0" w:color="000000"/>
              <w:left w:val="single" w:sz="4" w:space="0" w:color="000000"/>
              <w:bottom w:val="single" w:sz="4" w:space="0" w:color="000000"/>
              <w:right w:val="single" w:sz="4" w:space="0" w:color="000000"/>
            </w:tcBorders>
            <w:vAlign w:val="bottom"/>
            <w:hideMark/>
          </w:tcPr>
          <w:p w14:paraId="76376098" w14:textId="77777777" w:rsidR="004A34BA" w:rsidRDefault="004A34BA" w:rsidP="004A34BA">
            <w:pPr>
              <w:widowControl w:val="0"/>
              <w:spacing w:after="280"/>
              <w:rPr>
                <w:rFonts w:ascii="Arial" w:hAnsi="Arial" w:cs="Arial"/>
              </w:rPr>
            </w:pPr>
            <w:r>
              <w:rPr>
                <w:rFonts w:ascii="Arial" w:hAnsi="Arial" w:cs="Arial"/>
              </w:rPr>
              <w:t>Nachbar</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581A121"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190F36D9"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77B7DDB9"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63C1F991"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23901727" w14:textId="77777777" w:rsidR="004A34BA" w:rsidRDefault="004A34BA" w:rsidP="004A34BA">
            <w:pPr>
              <w:widowControl w:val="0"/>
              <w:spacing w:after="280"/>
              <w:rPr>
                <w:rFonts w:ascii="Arial" w:hAnsi="Arial" w:cs="Arial"/>
              </w:rPr>
            </w:pPr>
            <w:r>
              <w:rPr>
                <w:rFonts w:ascii="Arial" w:hAnsi="Arial" w:cs="Arial"/>
              </w:rPr>
              <w:t> </w:t>
            </w:r>
          </w:p>
        </w:tc>
      </w:tr>
      <w:tr w:rsidR="004A34BA" w14:paraId="73E3CFD8" w14:textId="77777777" w:rsidTr="004A34BA">
        <w:trPr>
          <w:trHeight w:val="255"/>
        </w:trPr>
        <w:tc>
          <w:tcPr>
            <w:tcW w:w="2400" w:type="dxa"/>
            <w:tcBorders>
              <w:top w:val="single" w:sz="4" w:space="0" w:color="000000"/>
              <w:left w:val="single" w:sz="4" w:space="0" w:color="000000"/>
              <w:bottom w:val="single" w:sz="4" w:space="0" w:color="000000"/>
              <w:right w:val="single" w:sz="4" w:space="0" w:color="000000"/>
            </w:tcBorders>
            <w:vAlign w:val="bottom"/>
            <w:hideMark/>
          </w:tcPr>
          <w:p w14:paraId="2C7DC19E" w14:textId="77777777" w:rsidR="004A34BA" w:rsidRDefault="004A34BA" w:rsidP="004A34BA">
            <w:pPr>
              <w:widowControl w:val="0"/>
              <w:spacing w:after="280"/>
              <w:rPr>
                <w:rFonts w:ascii="Arial" w:hAnsi="Arial" w:cs="Arial"/>
              </w:rPr>
            </w:pPr>
            <w:proofErr w:type="spellStart"/>
            <w:r>
              <w:rPr>
                <w:rFonts w:ascii="Arial" w:hAnsi="Arial" w:cs="Arial"/>
              </w:rPr>
              <w:t>Hobbiekollege</w:t>
            </w:r>
            <w:proofErr w:type="spellEnd"/>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6F799014"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25994C9F"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051D4542"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EF6B21E"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691C0B21" w14:textId="77777777" w:rsidR="004A34BA" w:rsidRDefault="004A34BA" w:rsidP="004A34BA">
            <w:pPr>
              <w:widowControl w:val="0"/>
              <w:spacing w:after="280"/>
              <w:rPr>
                <w:rFonts w:ascii="Arial" w:hAnsi="Arial" w:cs="Arial"/>
              </w:rPr>
            </w:pPr>
            <w:r>
              <w:rPr>
                <w:rFonts w:ascii="Arial" w:hAnsi="Arial" w:cs="Arial"/>
              </w:rPr>
              <w:t> </w:t>
            </w:r>
          </w:p>
        </w:tc>
      </w:tr>
      <w:tr w:rsidR="004A34BA" w14:paraId="72B7C18C" w14:textId="77777777" w:rsidTr="004A34BA">
        <w:trPr>
          <w:trHeight w:val="255"/>
        </w:trPr>
        <w:tc>
          <w:tcPr>
            <w:tcW w:w="2400" w:type="dxa"/>
            <w:tcBorders>
              <w:top w:val="single" w:sz="4" w:space="0" w:color="000000"/>
              <w:left w:val="single" w:sz="4" w:space="0" w:color="000000"/>
              <w:bottom w:val="single" w:sz="4" w:space="0" w:color="000000"/>
              <w:right w:val="single" w:sz="4" w:space="0" w:color="000000"/>
            </w:tcBorders>
            <w:vAlign w:val="bottom"/>
            <w:hideMark/>
          </w:tcPr>
          <w:p w14:paraId="05A99007"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55070813"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09CDAF33"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32C6F964"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165A3E35"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1F1138AB" w14:textId="77777777" w:rsidR="004A34BA" w:rsidRDefault="004A34BA" w:rsidP="004A34BA">
            <w:pPr>
              <w:widowControl w:val="0"/>
              <w:spacing w:after="280"/>
              <w:rPr>
                <w:rFonts w:ascii="Arial" w:hAnsi="Arial" w:cs="Arial"/>
              </w:rPr>
            </w:pPr>
            <w:r>
              <w:rPr>
                <w:rFonts w:ascii="Arial" w:hAnsi="Arial" w:cs="Arial"/>
              </w:rPr>
              <w:t> </w:t>
            </w:r>
          </w:p>
        </w:tc>
      </w:tr>
      <w:tr w:rsidR="004A34BA" w14:paraId="5E130F39" w14:textId="77777777" w:rsidTr="004A34BA">
        <w:trPr>
          <w:trHeight w:val="255"/>
        </w:trPr>
        <w:tc>
          <w:tcPr>
            <w:tcW w:w="2400" w:type="dxa"/>
            <w:tcBorders>
              <w:top w:val="single" w:sz="4" w:space="0" w:color="000000"/>
              <w:left w:val="single" w:sz="4" w:space="0" w:color="000000"/>
              <w:bottom w:val="single" w:sz="4" w:space="0" w:color="000000"/>
              <w:right w:val="single" w:sz="4" w:space="0" w:color="000000"/>
            </w:tcBorders>
            <w:vAlign w:val="bottom"/>
            <w:hideMark/>
          </w:tcPr>
          <w:p w14:paraId="0E89185D"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3C786F0B"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7348C8DE"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A4EDE9D"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EBF1183" w14:textId="77777777" w:rsidR="004A34BA" w:rsidRDefault="004A34BA" w:rsidP="004A34BA">
            <w:pPr>
              <w:widowControl w:val="0"/>
              <w:spacing w:after="280"/>
              <w:rPr>
                <w:rFonts w:ascii="Arial" w:hAnsi="Arial" w:cs="Arial"/>
              </w:rPr>
            </w:pPr>
            <w:r>
              <w:rPr>
                <w:rFonts w:ascii="Arial" w:hAnsi="Arial" w:cs="Arial"/>
              </w:rPr>
              <w:t> </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130FBEB0" w14:textId="77777777" w:rsidR="004A34BA" w:rsidRDefault="004A34BA" w:rsidP="004A34BA">
            <w:pPr>
              <w:widowControl w:val="0"/>
              <w:spacing w:after="280"/>
              <w:rPr>
                <w:rFonts w:ascii="Arial" w:hAnsi="Arial" w:cs="Arial"/>
              </w:rPr>
            </w:pPr>
            <w:r>
              <w:rPr>
                <w:rFonts w:ascii="Arial" w:hAnsi="Arial" w:cs="Arial"/>
              </w:rPr>
              <w:t> </w:t>
            </w:r>
          </w:p>
        </w:tc>
      </w:tr>
    </w:tbl>
    <w:p w14:paraId="371BA612" w14:textId="51DCBBEC" w:rsidR="004A34BA" w:rsidRPr="004A34BA" w:rsidRDefault="004A34BA" w:rsidP="004A34BA">
      <w:pPr>
        <w:jc w:val="both"/>
      </w:pPr>
      <w:r w:rsidRPr="004A34BA">
        <w:t> </w:t>
      </w:r>
      <w:r>
        <w:tab/>
      </w:r>
      <w:r>
        <w:tab/>
      </w:r>
      <w:r>
        <w:tab/>
      </w:r>
      <w:r>
        <w:tab/>
        <w:t>-2</w:t>
      </w:r>
      <w:r>
        <w:tab/>
      </w:r>
      <w:r>
        <w:tab/>
        <w:t>-1</w:t>
      </w:r>
      <w:r>
        <w:tab/>
        <w:t xml:space="preserve">   0</w:t>
      </w:r>
      <w:r>
        <w:tab/>
      </w:r>
      <w:r>
        <w:tab/>
        <w:t>+1</w:t>
      </w:r>
      <w:r>
        <w:tab/>
      </w:r>
      <w:r>
        <w:tab/>
        <w:t>+2</w:t>
      </w:r>
      <w:r w:rsidRPr="004A34BA">
        <w:t> </w:t>
      </w:r>
    </w:p>
    <w:p w14:paraId="3ABEC061" w14:textId="77777777" w:rsidR="004A34BA" w:rsidRPr="004A34BA" w:rsidRDefault="004A34BA" w:rsidP="004A34BA">
      <w:pPr>
        <w:jc w:val="both"/>
      </w:pPr>
      <w:r w:rsidRPr="004A34BA">
        <w:t> </w:t>
      </w:r>
    </w:p>
    <w:p w14:paraId="42E719C9" w14:textId="77777777" w:rsidR="004A34BA" w:rsidRPr="004A34BA" w:rsidRDefault="004A34BA" w:rsidP="004A34BA">
      <w:pPr>
        <w:jc w:val="both"/>
      </w:pPr>
      <w:r w:rsidRPr="004A34BA">
        <w:t> </w:t>
      </w:r>
    </w:p>
    <w:p w14:paraId="36D517FA" w14:textId="77777777" w:rsidR="004A34BA" w:rsidRPr="004A34BA" w:rsidRDefault="004A34BA" w:rsidP="004A34BA">
      <w:pPr>
        <w:jc w:val="both"/>
      </w:pPr>
      <w:r w:rsidRPr="004A34BA">
        <w:t> </w:t>
      </w:r>
    </w:p>
    <w:p w14:paraId="28059123" w14:textId="77777777" w:rsidR="004A34BA" w:rsidRPr="004A34BA" w:rsidRDefault="004A34BA" w:rsidP="004A34BA">
      <w:pPr>
        <w:jc w:val="both"/>
      </w:pPr>
      <w:r w:rsidRPr="004A34BA">
        <w:t> </w:t>
      </w:r>
    </w:p>
    <w:p w14:paraId="789DB1D8" w14:textId="77777777" w:rsidR="004A34BA" w:rsidRPr="004A34BA" w:rsidRDefault="004A34BA" w:rsidP="004A34BA">
      <w:pPr>
        <w:jc w:val="both"/>
      </w:pPr>
      <w:r w:rsidRPr="004A34BA">
        <w:t> </w:t>
      </w:r>
    </w:p>
    <w:p w14:paraId="54BCAC45" w14:textId="77777777" w:rsidR="004A34BA" w:rsidRPr="004A34BA" w:rsidRDefault="004A34BA" w:rsidP="004A34BA">
      <w:pPr>
        <w:jc w:val="both"/>
      </w:pPr>
      <w:r w:rsidRPr="004A34BA">
        <w:t> </w:t>
      </w:r>
    </w:p>
    <w:p w14:paraId="6529B632" w14:textId="77777777" w:rsidR="004A34BA" w:rsidRPr="004A34BA" w:rsidRDefault="004A34BA" w:rsidP="004A34BA">
      <w:pPr>
        <w:jc w:val="both"/>
      </w:pPr>
      <w:r w:rsidRPr="004A34BA">
        <w:t> </w:t>
      </w:r>
    </w:p>
    <w:p w14:paraId="0C3F81EC" w14:textId="77777777" w:rsidR="004A34BA" w:rsidRPr="004A34BA" w:rsidRDefault="004A34BA" w:rsidP="004A34BA">
      <w:pPr>
        <w:jc w:val="both"/>
      </w:pPr>
      <w:r w:rsidRPr="004A34BA">
        <w:t> </w:t>
      </w:r>
    </w:p>
    <w:p w14:paraId="7B67E178" w14:textId="77777777" w:rsidR="004A34BA" w:rsidRPr="004A34BA" w:rsidRDefault="004A34BA" w:rsidP="004A34BA">
      <w:pPr>
        <w:jc w:val="both"/>
      </w:pPr>
      <w:r w:rsidRPr="004A34BA">
        <w:t> </w:t>
      </w:r>
    </w:p>
    <w:p w14:paraId="68EEBBE1" w14:textId="77777777" w:rsidR="004A34BA" w:rsidRDefault="004A34BA" w:rsidP="004A34BA">
      <w:pPr>
        <w:jc w:val="both"/>
      </w:pPr>
    </w:p>
    <w:p w14:paraId="0DB47833" w14:textId="77777777" w:rsidR="004A34BA" w:rsidRDefault="004A34BA" w:rsidP="004A34BA">
      <w:pPr>
        <w:jc w:val="both"/>
      </w:pPr>
    </w:p>
    <w:p w14:paraId="7DA2E9D8" w14:textId="77777777" w:rsidR="004A34BA" w:rsidRDefault="004A34BA" w:rsidP="004A34BA">
      <w:pPr>
        <w:jc w:val="both"/>
      </w:pPr>
    </w:p>
    <w:p w14:paraId="759850DA" w14:textId="77777777" w:rsidR="004A34BA" w:rsidRDefault="004A34BA" w:rsidP="004A34BA">
      <w:pPr>
        <w:jc w:val="both"/>
      </w:pPr>
    </w:p>
    <w:p w14:paraId="3A518314" w14:textId="77777777" w:rsidR="004A34BA" w:rsidRDefault="004A34BA" w:rsidP="004A34BA">
      <w:pPr>
        <w:jc w:val="both"/>
      </w:pPr>
    </w:p>
    <w:p w14:paraId="5B41B546" w14:textId="6F62BF4B" w:rsidR="004A34BA" w:rsidRPr="004A34BA" w:rsidRDefault="004A34BA" w:rsidP="004A34BA">
      <w:pPr>
        <w:jc w:val="both"/>
      </w:pPr>
      <w:r w:rsidRPr="004A34BA">
        <w:t>In welcher Rolle fühle ich mich am wohlsten? Weshalb?</w:t>
      </w:r>
    </w:p>
    <w:p w14:paraId="3BF67E0F" w14:textId="01691938" w:rsidR="004A34BA" w:rsidRPr="004A34BA" w:rsidRDefault="004A34BA" w:rsidP="004A34BA">
      <w:pPr>
        <w:jc w:val="both"/>
      </w:pPr>
      <w:r w:rsidRPr="004A34BA">
        <w:t>  </w:t>
      </w:r>
    </w:p>
    <w:p w14:paraId="7A4ECDE7" w14:textId="77777777" w:rsidR="004A34BA" w:rsidRPr="004A34BA" w:rsidRDefault="004A34BA" w:rsidP="004A34BA">
      <w:pPr>
        <w:jc w:val="both"/>
      </w:pPr>
      <w:r w:rsidRPr="004A34BA">
        <w:t>In welcher Rolle fühle ich mich am unwohlsten?</w:t>
      </w:r>
    </w:p>
    <w:p w14:paraId="5D0478BE" w14:textId="37F93763" w:rsidR="004A34BA" w:rsidRPr="004A34BA" w:rsidRDefault="004A34BA" w:rsidP="004A34BA">
      <w:pPr>
        <w:jc w:val="both"/>
      </w:pPr>
      <w:r w:rsidRPr="004A34BA">
        <w:t>   </w:t>
      </w:r>
    </w:p>
    <w:p w14:paraId="0F99064A" w14:textId="77777777" w:rsidR="004A34BA" w:rsidRPr="004A34BA" w:rsidRDefault="004A34BA" w:rsidP="004A34BA">
      <w:pPr>
        <w:jc w:val="both"/>
      </w:pPr>
      <w:r w:rsidRPr="004A34BA">
        <w:t>Was ist der Grund dafür?</w:t>
      </w:r>
    </w:p>
    <w:p w14:paraId="42E82434" w14:textId="55B92C50" w:rsidR="004A34BA" w:rsidRPr="004A34BA" w:rsidRDefault="004A34BA" w:rsidP="004A34BA">
      <w:pPr>
        <w:jc w:val="both"/>
      </w:pPr>
      <w:r w:rsidRPr="004A34BA">
        <w:t> </w:t>
      </w:r>
    </w:p>
    <w:p w14:paraId="5EC1C10C" w14:textId="77777777" w:rsidR="004A34BA" w:rsidRPr="004A34BA" w:rsidRDefault="004A34BA" w:rsidP="004A34BA">
      <w:pPr>
        <w:jc w:val="both"/>
      </w:pPr>
      <w:r w:rsidRPr="004A34BA">
        <w:t xml:space="preserve">Welche Rollen sollte ich überdenken? </w:t>
      </w:r>
    </w:p>
    <w:p w14:paraId="7C7FB5C2" w14:textId="258AD09B" w:rsidR="004A34BA" w:rsidRPr="004A34BA" w:rsidRDefault="004A34BA" w:rsidP="004A34BA">
      <w:pPr>
        <w:jc w:val="both"/>
      </w:pPr>
      <w:r w:rsidRPr="004A34BA">
        <w:t> </w:t>
      </w:r>
    </w:p>
    <w:p w14:paraId="4A6CBE53" w14:textId="77777777" w:rsidR="004A34BA" w:rsidRPr="004A34BA" w:rsidRDefault="004A34BA" w:rsidP="004A34BA">
      <w:pPr>
        <w:jc w:val="both"/>
      </w:pPr>
      <w:r w:rsidRPr="004A34BA">
        <w:t>Weshalb?</w:t>
      </w:r>
    </w:p>
    <w:p w14:paraId="48CE50E4" w14:textId="77777777" w:rsidR="004A34BA" w:rsidRDefault="004A34BA" w:rsidP="004A34BA">
      <w:pPr>
        <w:widowControl w:val="0"/>
        <w:rPr>
          <w:rFonts w:ascii="Times New Roman" w:hAnsi="Times New Roman" w:cs="Times New Roman"/>
        </w:rPr>
      </w:pPr>
      <w:r>
        <w:t> </w:t>
      </w:r>
    </w:p>
    <w:p w14:paraId="7A2A1752" w14:textId="5BDB2918" w:rsidR="0048312F" w:rsidRPr="0048312F" w:rsidRDefault="004A34BA" w:rsidP="0048312F">
      <w:pPr>
        <w:rPr>
          <w:b/>
          <w:bCs/>
        </w:rPr>
      </w:pPr>
      <w:r>
        <w:rPr>
          <w:noProof/>
          <w:sz w:val="24"/>
          <w:szCs w:val="24"/>
        </w:rPr>
        <w:lastRenderedPageBreak/>
        <mc:AlternateContent>
          <mc:Choice Requires="wps">
            <w:drawing>
              <wp:anchor distT="36576" distB="36576" distL="36576" distR="36576" simplePos="0" relativeHeight="251658240" behindDoc="0" locked="0" layoutInCell="1" allowOverlap="1" wp14:anchorId="326C3D88" wp14:editId="5626740A">
                <wp:simplePos x="0" y="0"/>
                <wp:positionH relativeFrom="column">
                  <wp:posOffset>1007745</wp:posOffset>
                </wp:positionH>
                <wp:positionV relativeFrom="paragraph">
                  <wp:posOffset>2079625</wp:posOffset>
                </wp:positionV>
                <wp:extent cx="5334000" cy="1885950"/>
                <wp:effectExtent l="0" t="3175" r="1905"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334000" cy="18859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1BB8" id="Rechteck 1" o:spid="_x0000_s1026" style="position:absolute;margin-left:79.35pt;margin-top:163.75pt;width:420pt;height:14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" filled="f" stroked="f" insetpen="t">
                <v:shadow color="#ccc"/>
                <o:lock v:ext="edit" shapetype="t"/>
                <v:textbox inset="0,0,0,0"/>
              </v:rect>
            </w:pict>
          </mc:Fallback>
        </mc:AlternateContent>
      </w:r>
      <w:r w:rsidR="0048312F" w:rsidRPr="0048312F">
        <w:rPr>
          <w:b/>
          <w:bCs/>
        </w:rPr>
        <w:t>Übung: Satzergänzung: (Schreibe 6-10 Endungen auf)</w:t>
      </w:r>
    </w:p>
    <w:p w14:paraId="3BCDA118" w14:textId="3CCA6805" w:rsidR="0048312F" w:rsidRDefault="0048312F" w:rsidP="0048312F">
      <w:r>
        <w:t xml:space="preserve">Wenn ich mich heute 5% mehr behaupten würde, </w:t>
      </w:r>
      <w:r w:rsidR="000175C4">
        <w:t xml:space="preserve">dann </w:t>
      </w:r>
      <w:r>
        <w:t>…</w:t>
      </w:r>
    </w:p>
    <w:p w14:paraId="0C510255" w14:textId="1AD327BC" w:rsidR="0057058C" w:rsidRDefault="0057058C" w:rsidP="0048312F"/>
    <w:p w14:paraId="31A81B42" w14:textId="192A8327" w:rsidR="0057058C" w:rsidRDefault="0057058C" w:rsidP="0048312F"/>
    <w:p w14:paraId="0EF63049" w14:textId="009CDB92" w:rsidR="0057058C" w:rsidRDefault="0057058C" w:rsidP="0048312F"/>
    <w:p w14:paraId="1CA00D6A" w14:textId="77777777" w:rsidR="0057058C" w:rsidRDefault="0057058C" w:rsidP="0048312F"/>
    <w:p w14:paraId="44D3D986" w14:textId="77777777" w:rsidR="0057058C" w:rsidRDefault="0057058C" w:rsidP="0048312F"/>
    <w:p w14:paraId="5AA9FCBE" w14:textId="0E4CD5BB" w:rsidR="0048312F" w:rsidRDefault="0048312F" w:rsidP="0048312F">
      <w:r>
        <w:t>Wenn mir jemand gesagt hätte….</w:t>
      </w:r>
    </w:p>
    <w:p w14:paraId="34B01790" w14:textId="1FC10100" w:rsidR="0057058C" w:rsidRDefault="0057058C" w:rsidP="0048312F"/>
    <w:p w14:paraId="4A502B60" w14:textId="77777777" w:rsidR="0057058C" w:rsidRDefault="0057058C" w:rsidP="0048312F"/>
    <w:p w14:paraId="1A7C1679" w14:textId="2576DFF3" w:rsidR="0057058C" w:rsidRDefault="0057058C" w:rsidP="0048312F"/>
    <w:p w14:paraId="5C7A2566" w14:textId="54F995C4" w:rsidR="0057058C" w:rsidRDefault="0057058C" w:rsidP="0048312F"/>
    <w:p w14:paraId="05F366A2" w14:textId="77777777" w:rsidR="0057058C" w:rsidRDefault="0057058C" w:rsidP="0048312F"/>
    <w:p w14:paraId="4651FBDC" w14:textId="44B09449" w:rsidR="0048312F" w:rsidRDefault="0048312F" w:rsidP="0048312F">
      <w:r>
        <w:t>Wenn ich bereit bin, das einzufordern, was mir zusteht, dann müsste ich…</w:t>
      </w:r>
    </w:p>
    <w:p w14:paraId="45358D4F" w14:textId="327AF2E8" w:rsidR="0057058C" w:rsidRDefault="0057058C" w:rsidP="0048312F"/>
    <w:p w14:paraId="31C574A4" w14:textId="7F18808E" w:rsidR="0057058C" w:rsidRDefault="0057058C" w:rsidP="0048312F"/>
    <w:p w14:paraId="6A08C4A4" w14:textId="6D6CA78F" w:rsidR="0057058C" w:rsidRDefault="0057058C" w:rsidP="0048312F"/>
    <w:p w14:paraId="7C650CEF" w14:textId="47D77E0C" w:rsidR="0057058C" w:rsidRDefault="0057058C" w:rsidP="0048312F"/>
    <w:p w14:paraId="310B762A" w14:textId="77777777" w:rsidR="0057058C" w:rsidRDefault="0057058C" w:rsidP="0048312F"/>
    <w:p w14:paraId="622A2C63" w14:textId="4BAE33EB" w:rsidR="0048312F" w:rsidRDefault="0048312F" w:rsidP="0048312F">
      <w:r>
        <w:t>Wenn ich bereit bin, die Musik zu hören, die in mir ist, dann müsste ich…</w:t>
      </w:r>
      <w:r w:rsidRPr="0048312F">
        <w:t xml:space="preserve"> </w:t>
      </w:r>
    </w:p>
    <w:p w14:paraId="750AAB64" w14:textId="355E002F" w:rsidR="0057058C" w:rsidRDefault="0057058C" w:rsidP="0048312F"/>
    <w:p w14:paraId="7239D16E" w14:textId="2F24584E" w:rsidR="0057058C" w:rsidRDefault="0057058C" w:rsidP="0048312F"/>
    <w:p w14:paraId="205C7F2E" w14:textId="3C2FB2D0" w:rsidR="0057058C" w:rsidRDefault="0057058C" w:rsidP="0048312F"/>
    <w:p w14:paraId="0CEBA9A3" w14:textId="77777777" w:rsidR="0057058C" w:rsidRDefault="0057058C" w:rsidP="0048312F"/>
    <w:p w14:paraId="50246F94" w14:textId="77777777" w:rsidR="0057058C" w:rsidRDefault="0057058C" w:rsidP="0048312F"/>
    <w:p w14:paraId="19DC56CB" w14:textId="1EBFB92D" w:rsidR="0048312F" w:rsidRDefault="0048312F" w:rsidP="0048312F">
      <w:r>
        <w:t xml:space="preserve">Wenn ich täglich 1% mehr zu mir stehen würde, dann </w:t>
      </w:r>
      <w:r w:rsidR="0057058C">
        <w:t>…</w:t>
      </w:r>
    </w:p>
    <w:p w14:paraId="523803E8" w14:textId="34FA59C7" w:rsidR="0048312F" w:rsidRDefault="0048312F" w:rsidP="0048312F"/>
    <w:p w14:paraId="576288E1" w14:textId="77777777" w:rsidR="0048312F" w:rsidRDefault="0048312F" w:rsidP="006615A1"/>
    <w:p w14:paraId="1D2B15D1" w14:textId="77777777" w:rsidR="00FA03CA" w:rsidRDefault="00FA03CA" w:rsidP="00C240D8"/>
    <w:sectPr w:rsidR="00FA03C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DE322" w14:textId="77777777" w:rsidR="00103FBE" w:rsidRDefault="00103FBE" w:rsidP="006E2CD3">
      <w:pPr>
        <w:spacing w:after="0" w:line="240" w:lineRule="auto"/>
      </w:pPr>
      <w:r>
        <w:separator/>
      </w:r>
    </w:p>
  </w:endnote>
  <w:endnote w:type="continuationSeparator" w:id="0">
    <w:p w14:paraId="3839697C" w14:textId="77777777" w:rsidR="00103FBE" w:rsidRDefault="00103FBE" w:rsidP="006E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rPr>
      <w:id w:val="668141679"/>
      <w:docPartObj>
        <w:docPartGallery w:val="Page Numbers (Bottom of Page)"/>
        <w:docPartUnique/>
      </w:docPartObj>
    </w:sdtPr>
    <w:sdtEndPr/>
    <w:sdtContent>
      <w:p w14:paraId="320B544E" w14:textId="745C3DC1" w:rsidR="006E2CD3" w:rsidRPr="006E2CD3" w:rsidRDefault="006E2CD3" w:rsidP="006E2CD3">
        <w:pPr>
          <w:pStyle w:val="Fuzeile"/>
          <w:rPr>
            <w:color w:val="808080" w:themeColor="background1" w:themeShade="80"/>
          </w:rPr>
        </w:pPr>
        <w:r w:rsidRPr="006E2CD3">
          <w:rPr>
            <w:color w:val="808080" w:themeColor="background1" w:themeShade="80"/>
          </w:rPr>
          <w:t>Monika Lautner</w:t>
        </w:r>
        <w:r w:rsidRPr="006E2CD3">
          <w:rPr>
            <w:color w:val="808080" w:themeColor="background1" w:themeShade="80"/>
          </w:rPr>
          <w:tab/>
          <w:t>www.spirit-coach.design</w:t>
        </w:r>
        <w:r w:rsidRPr="006E2CD3">
          <w:rPr>
            <w:color w:val="808080" w:themeColor="background1" w:themeShade="80"/>
          </w:rPr>
          <w:tab/>
        </w:r>
        <w:r w:rsidRPr="006E2CD3">
          <w:rPr>
            <w:color w:val="808080" w:themeColor="background1" w:themeShade="80"/>
          </w:rPr>
          <w:fldChar w:fldCharType="begin"/>
        </w:r>
        <w:r w:rsidRPr="006E2CD3">
          <w:rPr>
            <w:color w:val="808080" w:themeColor="background1" w:themeShade="80"/>
          </w:rPr>
          <w:instrText>PAGE   \* MERGEFORMAT</w:instrText>
        </w:r>
        <w:r w:rsidRPr="006E2CD3">
          <w:rPr>
            <w:color w:val="808080" w:themeColor="background1" w:themeShade="80"/>
          </w:rPr>
          <w:fldChar w:fldCharType="separate"/>
        </w:r>
        <w:r w:rsidRPr="006E2CD3">
          <w:rPr>
            <w:color w:val="808080" w:themeColor="background1" w:themeShade="80"/>
            <w:lang w:val="de-DE"/>
          </w:rPr>
          <w:t>2</w:t>
        </w:r>
        <w:r w:rsidRPr="006E2CD3">
          <w:rPr>
            <w:color w:val="808080" w:themeColor="background1" w:themeShade="80"/>
          </w:rPr>
          <w:fldChar w:fldCharType="end"/>
        </w:r>
      </w:p>
    </w:sdtContent>
  </w:sdt>
  <w:p w14:paraId="26D35D9C" w14:textId="215AC384" w:rsidR="006E2CD3" w:rsidRDefault="006E2C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81570" w14:textId="77777777" w:rsidR="00103FBE" w:rsidRDefault="00103FBE" w:rsidP="006E2CD3">
      <w:pPr>
        <w:spacing w:after="0" w:line="240" w:lineRule="auto"/>
      </w:pPr>
      <w:r>
        <w:separator/>
      </w:r>
    </w:p>
  </w:footnote>
  <w:footnote w:type="continuationSeparator" w:id="0">
    <w:p w14:paraId="36D14DE0" w14:textId="77777777" w:rsidR="00103FBE" w:rsidRDefault="00103FBE" w:rsidP="006E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7D64" w14:textId="055C6F91" w:rsidR="006E2CD3" w:rsidRDefault="006E2CD3" w:rsidP="006E2CD3">
    <w:pPr>
      <w:pStyle w:val="Kopfzeile"/>
      <w:jc w:val="center"/>
    </w:pPr>
  </w:p>
  <w:p w14:paraId="6EB4F8E8" w14:textId="77777777" w:rsidR="006E2CD3" w:rsidRDefault="006E2C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CC1"/>
    <w:multiLevelType w:val="hybridMultilevel"/>
    <w:tmpl w:val="BE704D2A"/>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F4737"/>
    <w:multiLevelType w:val="hybridMultilevel"/>
    <w:tmpl w:val="BE3CAA60"/>
    <w:lvl w:ilvl="0" w:tplc="7E6C8502">
      <w:start w:val="10"/>
      <w:numFmt w:val="bullet"/>
      <w:lvlText w:val="-"/>
      <w:lvlJc w:val="left"/>
      <w:pPr>
        <w:ind w:left="720" w:hanging="360"/>
      </w:pPr>
      <w:rPr>
        <w:rFonts w:ascii="Calibri" w:eastAsiaTheme="minorEastAsia"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A93053"/>
    <w:multiLevelType w:val="hybridMultilevel"/>
    <w:tmpl w:val="1A5CB24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3C2E58"/>
    <w:multiLevelType w:val="hybridMultilevel"/>
    <w:tmpl w:val="5B068CAA"/>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7768AD"/>
    <w:multiLevelType w:val="hybridMultilevel"/>
    <w:tmpl w:val="09A435F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D0F4F1F"/>
    <w:multiLevelType w:val="hybridMultilevel"/>
    <w:tmpl w:val="29C837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D7A85"/>
    <w:multiLevelType w:val="hybridMultilevel"/>
    <w:tmpl w:val="C4E05F6C"/>
    <w:lvl w:ilvl="0" w:tplc="80604386">
      <w:start w:val="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98737A2"/>
    <w:multiLevelType w:val="hybridMultilevel"/>
    <w:tmpl w:val="5E44BF7A"/>
    <w:lvl w:ilvl="0" w:tplc="FC84EFF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3A8E1E15"/>
    <w:multiLevelType w:val="hybridMultilevel"/>
    <w:tmpl w:val="64E8B006"/>
    <w:lvl w:ilvl="0" w:tplc="7F321468">
      <w:numFmt w:val="bullet"/>
      <w:lvlText w:val=""/>
      <w:lvlJc w:val="left"/>
      <w:pPr>
        <w:ind w:left="720" w:hanging="360"/>
      </w:pPr>
      <w:rPr>
        <w:rFonts w:ascii="Wingdings" w:eastAsiaTheme="minorEastAsia" w:hAnsi="Wingding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5373BB"/>
    <w:multiLevelType w:val="hybridMultilevel"/>
    <w:tmpl w:val="2828D3D8"/>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6A53F8"/>
    <w:multiLevelType w:val="hybridMultilevel"/>
    <w:tmpl w:val="594AF3E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9BA23CF"/>
    <w:multiLevelType w:val="hybridMultilevel"/>
    <w:tmpl w:val="F4D8CB1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61D13"/>
    <w:multiLevelType w:val="hybridMultilevel"/>
    <w:tmpl w:val="AA4EED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61114F7"/>
    <w:multiLevelType w:val="hybridMultilevel"/>
    <w:tmpl w:val="738AF8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C26720"/>
    <w:multiLevelType w:val="hybridMultilevel"/>
    <w:tmpl w:val="FE6C09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27B61B9"/>
    <w:multiLevelType w:val="hybridMultilevel"/>
    <w:tmpl w:val="954ACF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57C0158"/>
    <w:multiLevelType w:val="hybridMultilevel"/>
    <w:tmpl w:val="29CA7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7A16048"/>
    <w:multiLevelType w:val="hybridMultilevel"/>
    <w:tmpl w:val="062E5F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7C07E78"/>
    <w:multiLevelType w:val="hybridMultilevel"/>
    <w:tmpl w:val="09C4E7BE"/>
    <w:lvl w:ilvl="0" w:tplc="7E6C8502">
      <w:start w:val="10"/>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8FE3069"/>
    <w:multiLevelType w:val="hybridMultilevel"/>
    <w:tmpl w:val="C318E1E0"/>
    <w:lvl w:ilvl="0" w:tplc="7ADA7004">
      <w:start w:val="2"/>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90E12D3"/>
    <w:multiLevelType w:val="hybridMultilevel"/>
    <w:tmpl w:val="957EA5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CC21007"/>
    <w:multiLevelType w:val="hybridMultilevel"/>
    <w:tmpl w:val="2F40F882"/>
    <w:lvl w:ilvl="0" w:tplc="1C7E6E18">
      <w:start w:val="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DCE3872"/>
    <w:multiLevelType w:val="hybridMultilevel"/>
    <w:tmpl w:val="4508B33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1B1EA2"/>
    <w:multiLevelType w:val="hybridMultilevel"/>
    <w:tmpl w:val="0E726FEE"/>
    <w:lvl w:ilvl="0" w:tplc="8C90D6D6">
      <w:start w:val="1"/>
      <w:numFmt w:val="bullet"/>
      <w:lvlText w:val=""/>
      <w:lvlJc w:val="left"/>
      <w:pPr>
        <w:ind w:left="720" w:hanging="360"/>
      </w:pPr>
      <w:rPr>
        <w:rFonts w:ascii="Wingdings" w:eastAsiaTheme="minorEastAsia"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23"/>
  </w:num>
  <w:num w:numId="5">
    <w:abstractNumId w:val="3"/>
  </w:num>
  <w:num w:numId="6">
    <w:abstractNumId w:val="15"/>
  </w:num>
  <w:num w:numId="7">
    <w:abstractNumId w:val="18"/>
  </w:num>
  <w:num w:numId="8">
    <w:abstractNumId w:val="1"/>
  </w:num>
  <w:num w:numId="9">
    <w:abstractNumId w:val="22"/>
  </w:num>
  <w:num w:numId="10">
    <w:abstractNumId w:val="9"/>
  </w:num>
  <w:num w:numId="11">
    <w:abstractNumId w:val="6"/>
  </w:num>
  <w:num w:numId="12">
    <w:abstractNumId w:val="19"/>
  </w:num>
  <w:num w:numId="13">
    <w:abstractNumId w:val="21"/>
  </w:num>
  <w:num w:numId="14">
    <w:abstractNumId w:val="2"/>
  </w:num>
  <w:num w:numId="15">
    <w:abstractNumId w:val="4"/>
  </w:num>
  <w:num w:numId="16">
    <w:abstractNumId w:val="5"/>
  </w:num>
  <w:num w:numId="17">
    <w:abstractNumId w:val="13"/>
  </w:num>
  <w:num w:numId="18">
    <w:abstractNumId w:val="14"/>
  </w:num>
  <w:num w:numId="19">
    <w:abstractNumId w:val="17"/>
  </w:num>
  <w:num w:numId="20">
    <w:abstractNumId w:val="20"/>
  </w:num>
  <w:num w:numId="21">
    <w:abstractNumId w:val="11"/>
  </w:num>
  <w:num w:numId="22">
    <w:abstractNumId w:val="0"/>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8E"/>
    <w:rsid w:val="000175C4"/>
    <w:rsid w:val="000618C7"/>
    <w:rsid w:val="00061B17"/>
    <w:rsid w:val="0006266E"/>
    <w:rsid w:val="00070AAC"/>
    <w:rsid w:val="000801E1"/>
    <w:rsid w:val="00092F8A"/>
    <w:rsid w:val="000B598B"/>
    <w:rsid w:val="000D1B14"/>
    <w:rsid w:val="000D512F"/>
    <w:rsid w:val="000D6D8B"/>
    <w:rsid w:val="000E3CDE"/>
    <w:rsid w:val="000F38E7"/>
    <w:rsid w:val="000F501A"/>
    <w:rsid w:val="00103FBE"/>
    <w:rsid w:val="00107719"/>
    <w:rsid w:val="0011398E"/>
    <w:rsid w:val="00124DA6"/>
    <w:rsid w:val="00143B3C"/>
    <w:rsid w:val="00147285"/>
    <w:rsid w:val="00176792"/>
    <w:rsid w:val="00177C2D"/>
    <w:rsid w:val="001B5B28"/>
    <w:rsid w:val="001C5C57"/>
    <w:rsid w:val="001E5A82"/>
    <w:rsid w:val="002055F6"/>
    <w:rsid w:val="00230832"/>
    <w:rsid w:val="00234C8D"/>
    <w:rsid w:val="002B5021"/>
    <w:rsid w:val="002E08CB"/>
    <w:rsid w:val="00333C8A"/>
    <w:rsid w:val="003343FF"/>
    <w:rsid w:val="00346B09"/>
    <w:rsid w:val="003719C8"/>
    <w:rsid w:val="00380A5F"/>
    <w:rsid w:val="003F2BA3"/>
    <w:rsid w:val="004534D7"/>
    <w:rsid w:val="00465D48"/>
    <w:rsid w:val="00467E5D"/>
    <w:rsid w:val="004733A3"/>
    <w:rsid w:val="00477AC7"/>
    <w:rsid w:val="0048312F"/>
    <w:rsid w:val="004A34BA"/>
    <w:rsid w:val="004C17A7"/>
    <w:rsid w:val="004F6060"/>
    <w:rsid w:val="00505623"/>
    <w:rsid w:val="00505C55"/>
    <w:rsid w:val="00516C2E"/>
    <w:rsid w:val="0057058C"/>
    <w:rsid w:val="00580DAF"/>
    <w:rsid w:val="00594387"/>
    <w:rsid w:val="005A12C9"/>
    <w:rsid w:val="005A222E"/>
    <w:rsid w:val="005D6021"/>
    <w:rsid w:val="00604AD5"/>
    <w:rsid w:val="006305A9"/>
    <w:rsid w:val="006615A1"/>
    <w:rsid w:val="00690A56"/>
    <w:rsid w:val="006967D2"/>
    <w:rsid w:val="006B539F"/>
    <w:rsid w:val="006C4F89"/>
    <w:rsid w:val="006E2CD3"/>
    <w:rsid w:val="0071212C"/>
    <w:rsid w:val="00727CF1"/>
    <w:rsid w:val="00743570"/>
    <w:rsid w:val="00756ACE"/>
    <w:rsid w:val="00756BDC"/>
    <w:rsid w:val="00776CEB"/>
    <w:rsid w:val="007859C5"/>
    <w:rsid w:val="00786514"/>
    <w:rsid w:val="00791237"/>
    <w:rsid w:val="007949EF"/>
    <w:rsid w:val="007A1F86"/>
    <w:rsid w:val="007A21A4"/>
    <w:rsid w:val="007B2C98"/>
    <w:rsid w:val="007E4161"/>
    <w:rsid w:val="007E7C83"/>
    <w:rsid w:val="007F50E9"/>
    <w:rsid w:val="00817D1D"/>
    <w:rsid w:val="0085782E"/>
    <w:rsid w:val="00884295"/>
    <w:rsid w:val="00891540"/>
    <w:rsid w:val="008C0D76"/>
    <w:rsid w:val="008C3976"/>
    <w:rsid w:val="008C6EF8"/>
    <w:rsid w:val="0091231D"/>
    <w:rsid w:val="00934873"/>
    <w:rsid w:val="00975849"/>
    <w:rsid w:val="0098361F"/>
    <w:rsid w:val="00990D72"/>
    <w:rsid w:val="009B1C63"/>
    <w:rsid w:val="009E6F19"/>
    <w:rsid w:val="009F59AF"/>
    <w:rsid w:val="00A17BB9"/>
    <w:rsid w:val="00A26942"/>
    <w:rsid w:val="00A30764"/>
    <w:rsid w:val="00A369D9"/>
    <w:rsid w:val="00A74A97"/>
    <w:rsid w:val="00AB1157"/>
    <w:rsid w:val="00AB565C"/>
    <w:rsid w:val="00AC1762"/>
    <w:rsid w:val="00AF2F20"/>
    <w:rsid w:val="00B03978"/>
    <w:rsid w:val="00B11AC7"/>
    <w:rsid w:val="00BD4C78"/>
    <w:rsid w:val="00BD7567"/>
    <w:rsid w:val="00BE2533"/>
    <w:rsid w:val="00BF494F"/>
    <w:rsid w:val="00BF6B99"/>
    <w:rsid w:val="00C21540"/>
    <w:rsid w:val="00C240D8"/>
    <w:rsid w:val="00C25586"/>
    <w:rsid w:val="00C322BA"/>
    <w:rsid w:val="00C54771"/>
    <w:rsid w:val="00C552D4"/>
    <w:rsid w:val="00C66F8D"/>
    <w:rsid w:val="00CA49C3"/>
    <w:rsid w:val="00CC0C14"/>
    <w:rsid w:val="00D2169C"/>
    <w:rsid w:val="00D31372"/>
    <w:rsid w:val="00D50EB0"/>
    <w:rsid w:val="00D5189A"/>
    <w:rsid w:val="00D5337D"/>
    <w:rsid w:val="00D6259D"/>
    <w:rsid w:val="00D737F8"/>
    <w:rsid w:val="00DC66E7"/>
    <w:rsid w:val="00DE7D18"/>
    <w:rsid w:val="00E06FAE"/>
    <w:rsid w:val="00E1033E"/>
    <w:rsid w:val="00E44CA8"/>
    <w:rsid w:val="00E91D01"/>
    <w:rsid w:val="00EC234E"/>
    <w:rsid w:val="00ED28A6"/>
    <w:rsid w:val="00EE075E"/>
    <w:rsid w:val="00EE71FE"/>
    <w:rsid w:val="00EF2213"/>
    <w:rsid w:val="00EF744D"/>
    <w:rsid w:val="00F10747"/>
    <w:rsid w:val="00F63B78"/>
    <w:rsid w:val="00F76597"/>
    <w:rsid w:val="00F8285E"/>
    <w:rsid w:val="00F939DE"/>
    <w:rsid w:val="00FA03CA"/>
    <w:rsid w:val="00FD0A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EFD3"/>
  <w15:chartTrackingRefBased/>
  <w15:docId w15:val="{B9159A81-F7D9-48ED-AF61-87F98D85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F38E7"/>
    <w:pPr>
      <w:keepNext/>
      <w:keepLines/>
      <w:spacing w:before="360" w:after="0"/>
      <w:outlineLvl w:val="1"/>
    </w:pPr>
    <w:rPr>
      <w:rFonts w:asciiTheme="majorHAnsi" w:eastAsiaTheme="majorEastAsia" w:hAnsiTheme="majorHAnsi" w:cstheme="majorBidi"/>
      <w:b/>
      <w:bCs/>
      <w:smallCaps/>
      <w:sz w:val="28"/>
      <w:szCs w:val="28"/>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1139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11398E"/>
    <w:rPr>
      <w:i/>
      <w:iCs/>
      <w:color w:val="4472C4" w:themeColor="accent1"/>
    </w:rPr>
  </w:style>
  <w:style w:type="paragraph" w:styleId="Untertitel">
    <w:name w:val="Subtitle"/>
    <w:basedOn w:val="Standard"/>
    <w:next w:val="Standard"/>
    <w:link w:val="UntertitelZchn"/>
    <w:uiPriority w:val="11"/>
    <w:qFormat/>
    <w:rsid w:val="00AB565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B565C"/>
    <w:rPr>
      <w:rFonts w:eastAsiaTheme="minorEastAsia"/>
      <w:color w:val="5A5A5A" w:themeColor="text1" w:themeTint="A5"/>
      <w:spacing w:val="15"/>
    </w:rPr>
  </w:style>
  <w:style w:type="table" w:styleId="Tabellenraster">
    <w:name w:val="Table Grid"/>
    <w:basedOn w:val="NormaleTabelle"/>
    <w:uiPriority w:val="39"/>
    <w:rsid w:val="00FD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unhideWhenUsed/>
    <w:qFormat/>
    <w:rsid w:val="00A369D9"/>
    <w:pPr>
      <w:ind w:left="720"/>
      <w:contextualSpacing/>
    </w:pPr>
    <w:rPr>
      <w:rFonts w:eastAsiaTheme="minorEastAsia"/>
      <w:lang w:val="de-DE" w:eastAsia="ja-JP"/>
    </w:rPr>
  </w:style>
  <w:style w:type="character" w:customStyle="1" w:styleId="berschrift2Zchn">
    <w:name w:val="Überschrift 2 Zchn"/>
    <w:basedOn w:val="Absatz-Standardschriftart"/>
    <w:link w:val="berschrift2"/>
    <w:uiPriority w:val="9"/>
    <w:rsid w:val="000F38E7"/>
    <w:rPr>
      <w:rFonts w:asciiTheme="majorHAnsi" w:eastAsiaTheme="majorEastAsia" w:hAnsiTheme="majorHAnsi" w:cstheme="majorBidi"/>
      <w:b/>
      <w:bCs/>
      <w:smallCaps/>
      <w:sz w:val="28"/>
      <w:szCs w:val="28"/>
      <w:lang w:val="de-DE" w:eastAsia="ja-JP"/>
    </w:rPr>
  </w:style>
  <w:style w:type="character" w:styleId="IntensiverVerweis">
    <w:name w:val="Intense Reference"/>
    <w:basedOn w:val="Absatz-Standardschriftart"/>
    <w:uiPriority w:val="32"/>
    <w:unhideWhenUsed/>
    <w:qFormat/>
    <w:rsid w:val="000F38E7"/>
    <w:rPr>
      <w:b/>
      <w:bCs/>
      <w:caps w:val="0"/>
      <w:smallCaps/>
      <w:color w:val="2F5496" w:themeColor="accent1" w:themeShade="BF"/>
      <w:spacing w:val="5"/>
    </w:rPr>
  </w:style>
  <w:style w:type="paragraph" w:styleId="Kopfzeile">
    <w:name w:val="header"/>
    <w:basedOn w:val="Standard"/>
    <w:link w:val="KopfzeileZchn"/>
    <w:uiPriority w:val="99"/>
    <w:unhideWhenUsed/>
    <w:rsid w:val="006E2C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CD3"/>
  </w:style>
  <w:style w:type="paragraph" w:styleId="Fuzeile">
    <w:name w:val="footer"/>
    <w:basedOn w:val="Standard"/>
    <w:link w:val="FuzeileZchn"/>
    <w:uiPriority w:val="99"/>
    <w:unhideWhenUsed/>
    <w:rsid w:val="006E2C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CD3"/>
  </w:style>
  <w:style w:type="character" w:styleId="Hyperlink">
    <w:name w:val="Hyperlink"/>
    <w:basedOn w:val="Absatz-Standardschriftart"/>
    <w:uiPriority w:val="99"/>
    <w:unhideWhenUsed/>
    <w:rsid w:val="006E2CD3"/>
    <w:rPr>
      <w:color w:val="0563C1" w:themeColor="hyperlink"/>
      <w:u w:val="single"/>
    </w:rPr>
  </w:style>
  <w:style w:type="character" w:styleId="NichtaufgelsteErwhnung">
    <w:name w:val="Unresolved Mention"/>
    <w:basedOn w:val="Absatz-Standardschriftart"/>
    <w:uiPriority w:val="99"/>
    <w:semiHidden/>
    <w:unhideWhenUsed/>
    <w:rsid w:val="006E2CD3"/>
    <w:rPr>
      <w:color w:val="605E5C"/>
      <w:shd w:val="clear" w:color="auto" w:fill="E1DFDD"/>
    </w:rPr>
  </w:style>
  <w:style w:type="character" w:styleId="IntensiveHervorhebung">
    <w:name w:val="Intense Emphasis"/>
    <w:basedOn w:val="Absatz-Standardschriftart"/>
    <w:uiPriority w:val="21"/>
    <w:qFormat/>
    <w:rsid w:val="008C6EF8"/>
    <w:rPr>
      <w:i/>
      <w:iCs/>
      <w:color w:val="4472C4" w:themeColor="accent1"/>
    </w:rPr>
  </w:style>
  <w:style w:type="character" w:styleId="SchwacherVerweis">
    <w:name w:val="Subtle Reference"/>
    <w:basedOn w:val="Absatz-Standardschriftart"/>
    <w:uiPriority w:val="31"/>
    <w:qFormat/>
    <w:rsid w:val="00934873"/>
    <w:rPr>
      <w:smallCaps/>
      <w:color w:val="5A5A5A" w:themeColor="text1" w:themeTint="A5"/>
    </w:rPr>
  </w:style>
  <w:style w:type="paragraph" w:styleId="Sprechblasentext">
    <w:name w:val="Balloon Text"/>
    <w:basedOn w:val="Standard"/>
    <w:link w:val="SprechblasentextZchn"/>
    <w:uiPriority w:val="99"/>
    <w:semiHidden/>
    <w:unhideWhenUsed/>
    <w:rsid w:val="000F50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5753">
      <w:bodyDiv w:val="1"/>
      <w:marLeft w:val="0"/>
      <w:marRight w:val="0"/>
      <w:marTop w:val="0"/>
      <w:marBottom w:val="0"/>
      <w:divBdr>
        <w:top w:val="none" w:sz="0" w:space="0" w:color="auto"/>
        <w:left w:val="none" w:sz="0" w:space="0" w:color="auto"/>
        <w:bottom w:val="none" w:sz="0" w:space="0" w:color="auto"/>
        <w:right w:val="none" w:sz="0" w:space="0" w:color="auto"/>
      </w:divBdr>
    </w:div>
    <w:div w:id="12318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903</Words>
  <Characters>5692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Lautner</dc:creator>
  <cp:keywords/>
  <dc:description/>
  <cp:lastModifiedBy>Monika Lautner</cp:lastModifiedBy>
  <cp:revision>15</cp:revision>
  <cp:lastPrinted>2020-02-19T14:17:00Z</cp:lastPrinted>
  <dcterms:created xsi:type="dcterms:W3CDTF">2020-03-18T14:50:00Z</dcterms:created>
  <dcterms:modified xsi:type="dcterms:W3CDTF">2020-05-09T14:03:00Z</dcterms:modified>
</cp:coreProperties>
</file>